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3FB9" w14:textId="77777777" w:rsidR="00004D5B" w:rsidRDefault="00004D5B" w:rsidP="00004D5B">
      <w:pPr>
        <w:jc w:val="center"/>
        <w:rPr>
          <w:rFonts w:ascii="Comic Sans MS" w:hAnsi="Comic Sans MS"/>
          <w:b/>
        </w:rPr>
      </w:pPr>
      <w:r w:rsidRPr="001653AE">
        <w:rPr>
          <w:b/>
          <w:sz w:val="36"/>
          <w:szCs w:val="36"/>
          <w:lang w:val="nn-NO"/>
        </w:rPr>
        <w:t>SKJEMA FOR ARBEID MED PEDA</w:t>
      </w:r>
      <w:r>
        <w:rPr>
          <w:b/>
          <w:sz w:val="36"/>
          <w:szCs w:val="36"/>
          <w:lang w:val="nn-NO"/>
        </w:rPr>
        <w:t>GOGISK ANALYSE</w:t>
      </w:r>
    </w:p>
    <w:p w14:paraId="741558BF" w14:textId="77777777" w:rsidR="00004D5B" w:rsidRDefault="00004D5B" w:rsidP="00004D5B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</w:p>
    <w:p w14:paraId="71FA8E98" w14:textId="77777777" w:rsidR="00004D5B" w:rsidRDefault="00004D5B" w:rsidP="00004D5B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ANALYSEDEL</w:t>
      </w:r>
    </w:p>
    <w:p w14:paraId="343D5D1F" w14:textId="77777777" w:rsidR="00004D5B" w:rsidRDefault="00004D5B" w:rsidP="00004D5B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</w:p>
    <w:p w14:paraId="312A4A80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 </w:t>
      </w:r>
    </w:p>
    <w:p w14:paraId="3E78DAFB" w14:textId="77777777" w:rsidR="00004D5B" w:rsidRPr="00C20862" w:rsidRDefault="00004D5B" w:rsidP="00004D5B">
      <w:pPr>
        <w:pStyle w:val="Default"/>
        <w:rPr>
          <w:b/>
          <w:color w:val="auto"/>
          <w:sz w:val="28"/>
          <w:szCs w:val="28"/>
        </w:rPr>
      </w:pPr>
      <w:r w:rsidRPr="00C20862">
        <w:rPr>
          <w:b/>
          <w:color w:val="auto"/>
          <w:sz w:val="28"/>
          <w:szCs w:val="28"/>
        </w:rPr>
        <w:t xml:space="preserve">Overordnet mål: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7546ABB2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597CA" w14:textId="77777777" w:rsidR="00004D5B" w:rsidRPr="00B67CDF" w:rsidRDefault="00004D5B" w:rsidP="008A1BF0">
            <w:pPr>
              <w:pStyle w:val="Default"/>
            </w:pPr>
          </w:p>
          <w:p w14:paraId="634CFA98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1B368DBC" w14:textId="77777777" w:rsidR="00004D5B" w:rsidRPr="00B67CDF" w:rsidRDefault="00004D5B" w:rsidP="008A1BF0">
            <w:pPr>
              <w:pStyle w:val="Default"/>
            </w:pPr>
          </w:p>
          <w:p w14:paraId="16E82A15" w14:textId="77777777" w:rsidR="00004D5B" w:rsidRDefault="00004D5B" w:rsidP="008A1BF0">
            <w:pPr>
              <w:pStyle w:val="Default"/>
            </w:pPr>
          </w:p>
          <w:p w14:paraId="63A337BA" w14:textId="77777777" w:rsidR="00004D5B" w:rsidRDefault="00004D5B" w:rsidP="008A1BF0">
            <w:pPr>
              <w:pStyle w:val="Default"/>
            </w:pPr>
          </w:p>
          <w:p w14:paraId="079DBB15" w14:textId="77777777" w:rsidR="00004D5B" w:rsidRDefault="00004D5B" w:rsidP="008A1BF0">
            <w:pPr>
              <w:pStyle w:val="Default"/>
            </w:pPr>
          </w:p>
          <w:p w14:paraId="491EC64E" w14:textId="77777777" w:rsidR="00004D5B" w:rsidRPr="00B67CDF" w:rsidRDefault="00004D5B" w:rsidP="008A1BF0">
            <w:pPr>
              <w:pStyle w:val="Default"/>
            </w:pPr>
          </w:p>
          <w:p w14:paraId="3CAA8896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3335B743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14:paraId="2EC458E3" w14:textId="77777777" w:rsidR="00004D5B" w:rsidRPr="00C20862" w:rsidRDefault="00004D5B" w:rsidP="00004D5B">
      <w:pPr>
        <w:pStyle w:val="Default"/>
        <w:rPr>
          <w:b/>
          <w:sz w:val="28"/>
          <w:szCs w:val="28"/>
        </w:rPr>
      </w:pPr>
      <w:r w:rsidRPr="00C20862">
        <w:rPr>
          <w:b/>
          <w:sz w:val="28"/>
          <w:szCs w:val="28"/>
        </w:rPr>
        <w:t xml:space="preserve">Datagrunnlag: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0EEBBCFE" w14:textId="77777777" w:rsidTr="6C3C4D3F">
        <w:trPr>
          <w:trHeight w:val="1240"/>
        </w:trPr>
        <w:tc>
          <w:tcPr>
            <w:tcW w:w="9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71F50" w14:textId="05BF2AB2" w:rsidR="6C3C4D3F" w:rsidRDefault="6C3C4D3F" w:rsidP="6C3C4D3F">
            <w:pPr>
              <w:pStyle w:val="Default"/>
            </w:pPr>
          </w:p>
          <w:p w14:paraId="427F7F2D" w14:textId="77777777" w:rsidR="00004D5B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03EB678" w14:textId="77777777" w:rsidR="00004D5B" w:rsidRDefault="00004D5B" w:rsidP="008A1BF0">
            <w:pPr>
              <w:pStyle w:val="Default"/>
            </w:pPr>
          </w:p>
          <w:p w14:paraId="70EADA41" w14:textId="77777777" w:rsidR="00004D5B" w:rsidRDefault="00004D5B" w:rsidP="008A1BF0">
            <w:pPr>
              <w:pStyle w:val="Default"/>
            </w:pPr>
          </w:p>
          <w:p w14:paraId="7CC3E672" w14:textId="77777777" w:rsidR="00004D5B" w:rsidRDefault="00004D5B" w:rsidP="008A1BF0">
            <w:pPr>
              <w:pStyle w:val="Default"/>
            </w:pPr>
          </w:p>
          <w:p w14:paraId="026CA6EB" w14:textId="77777777" w:rsidR="00004D5B" w:rsidRDefault="00004D5B" w:rsidP="008A1BF0">
            <w:pPr>
              <w:pStyle w:val="Default"/>
            </w:pPr>
          </w:p>
          <w:p w14:paraId="1D4C3075" w14:textId="77777777" w:rsidR="00004D5B" w:rsidRPr="008523B5" w:rsidRDefault="00004D5B" w:rsidP="008A1BF0">
            <w:pPr>
              <w:pStyle w:val="Default"/>
            </w:pPr>
          </w:p>
        </w:tc>
      </w:tr>
    </w:tbl>
    <w:p w14:paraId="04BE2781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DFE416E" w14:textId="77777777" w:rsidR="00004D5B" w:rsidRPr="00C20862" w:rsidRDefault="00004D5B" w:rsidP="00004D5B">
      <w:pPr>
        <w:pStyle w:val="Default"/>
        <w:rPr>
          <w:b/>
          <w:color w:val="auto"/>
          <w:sz w:val="28"/>
          <w:szCs w:val="28"/>
        </w:rPr>
      </w:pPr>
      <w:r w:rsidRPr="00C20862">
        <w:rPr>
          <w:b/>
          <w:color w:val="auto"/>
          <w:sz w:val="28"/>
          <w:szCs w:val="28"/>
        </w:rPr>
        <w:t xml:space="preserve">Problemformulering: </w:t>
      </w:r>
      <w:r w:rsidRPr="00C20862">
        <w:rPr>
          <w:b/>
          <w:color w:val="auto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4BB95268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DAA0" w14:textId="77777777" w:rsidR="00004D5B" w:rsidRPr="00B67CDF" w:rsidRDefault="00004D5B" w:rsidP="008A1BF0">
            <w:pPr>
              <w:pStyle w:val="Default"/>
            </w:pPr>
          </w:p>
          <w:p w14:paraId="7005430A" w14:textId="51CFC284" w:rsidR="00004D5B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59261A9" w14:textId="77777777" w:rsidR="00004D5B" w:rsidRPr="008523B5" w:rsidRDefault="00004D5B" w:rsidP="008A1BF0">
            <w:pPr>
              <w:pStyle w:val="Default"/>
            </w:pPr>
          </w:p>
        </w:tc>
      </w:tr>
    </w:tbl>
    <w:p w14:paraId="1F9B3A99" w14:textId="77777777" w:rsidR="00004D5B" w:rsidRDefault="00004D5B" w:rsidP="00004D5B">
      <w:pPr>
        <w:pStyle w:val="Default"/>
        <w:rPr>
          <w:color w:val="auto"/>
        </w:rPr>
      </w:pPr>
    </w:p>
    <w:p w14:paraId="2123B8C1" w14:textId="77777777" w:rsidR="00004D5B" w:rsidRPr="00C20862" w:rsidRDefault="00004D5B" w:rsidP="00004D5B">
      <w:pPr>
        <w:pStyle w:val="Default"/>
        <w:rPr>
          <w:b/>
          <w:bCs/>
          <w:sz w:val="28"/>
          <w:szCs w:val="28"/>
        </w:rPr>
      </w:pPr>
      <w:r w:rsidRPr="00C20862">
        <w:rPr>
          <w:b/>
          <w:bCs/>
          <w:sz w:val="28"/>
          <w:szCs w:val="28"/>
        </w:rPr>
        <w:t xml:space="preserve">Konkret målformulering: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79C48479" w14:textId="77777777" w:rsidTr="008A1BF0">
        <w:trPr>
          <w:trHeight w:val="124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8E4A" w14:textId="77777777" w:rsidR="00004D5B" w:rsidRPr="00B67CDF" w:rsidRDefault="00004D5B" w:rsidP="008A1BF0">
            <w:pPr>
              <w:pStyle w:val="Default"/>
            </w:pPr>
          </w:p>
          <w:p w14:paraId="5626A657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23C84261" w14:textId="495DEC9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54A756DB" w14:textId="77777777" w:rsidR="00004D5B" w:rsidRDefault="00004D5B" w:rsidP="008A1BF0">
            <w:pPr>
              <w:pStyle w:val="Default"/>
            </w:pPr>
          </w:p>
          <w:p w14:paraId="32BC04AC" w14:textId="77777777" w:rsidR="00004D5B" w:rsidRDefault="00004D5B" w:rsidP="008A1BF0">
            <w:pPr>
              <w:pStyle w:val="Default"/>
            </w:pPr>
          </w:p>
          <w:p w14:paraId="53E7AC29" w14:textId="77777777" w:rsidR="00004D5B" w:rsidRPr="008523B5" w:rsidRDefault="00004D5B" w:rsidP="008A1BF0">
            <w:pPr>
              <w:pStyle w:val="Default"/>
            </w:pPr>
          </w:p>
        </w:tc>
      </w:tr>
    </w:tbl>
    <w:p w14:paraId="031AFF29" w14:textId="77777777" w:rsidR="00004D5B" w:rsidRDefault="00004D5B" w:rsidP="00004D5B">
      <w:pPr>
        <w:pStyle w:val="Default"/>
        <w:rPr>
          <w:bCs/>
          <w:sz w:val="28"/>
          <w:szCs w:val="28"/>
        </w:rPr>
      </w:pPr>
    </w:p>
    <w:p w14:paraId="3DBB7C45" w14:textId="77777777" w:rsidR="00004D5B" w:rsidRDefault="00004D5B" w:rsidP="00004D5B">
      <w:pPr>
        <w:pStyle w:val="Default"/>
        <w:rPr>
          <w:bCs/>
          <w:sz w:val="28"/>
          <w:szCs w:val="28"/>
        </w:rPr>
      </w:pPr>
    </w:p>
    <w:p w14:paraId="5C9B3BA2" w14:textId="77777777" w:rsidR="00004D5B" w:rsidRDefault="00004D5B" w:rsidP="00004D5B">
      <w:pPr>
        <w:pStyle w:val="Default"/>
        <w:rPr>
          <w:bCs/>
          <w:sz w:val="28"/>
          <w:szCs w:val="28"/>
        </w:rPr>
      </w:pPr>
    </w:p>
    <w:p w14:paraId="4A4B9B28" w14:textId="77777777" w:rsidR="00004D5B" w:rsidRDefault="00004D5B" w:rsidP="00004D5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8C172F" w14:textId="77777777" w:rsidR="00004D5B" w:rsidRDefault="00004D5B" w:rsidP="00004D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Opprettholdende faktorer:</w:t>
      </w:r>
    </w:p>
    <w:p w14:paraId="0662551F" w14:textId="77777777" w:rsidR="00004D5B" w:rsidRDefault="00004D5B" w:rsidP="00004D5B">
      <w:pPr>
        <w:rPr>
          <w:rFonts w:ascii="Arial" w:hAnsi="Arial" w:cs="Arial"/>
          <w:bCs/>
          <w:sz w:val="28"/>
          <w:szCs w:val="28"/>
        </w:rPr>
      </w:pPr>
      <w:proofErr w:type="spellStart"/>
      <w:r w:rsidRPr="00B3044E">
        <w:rPr>
          <w:rFonts w:ascii="Arial" w:hAnsi="Arial" w:cs="Arial"/>
          <w:bCs/>
          <w:sz w:val="28"/>
          <w:szCs w:val="28"/>
        </w:rPr>
        <w:t>Sammenhengsirkelen</w:t>
      </w:r>
      <w:proofErr w:type="spellEnd"/>
      <w:r w:rsidRPr="00B3044E">
        <w:rPr>
          <w:rFonts w:ascii="Arial" w:hAnsi="Arial" w:cs="Arial"/>
          <w:bCs/>
          <w:sz w:val="28"/>
          <w:szCs w:val="28"/>
        </w:rPr>
        <w:t xml:space="preserve"> (Husk å anvende de tre perspektivene)</w:t>
      </w:r>
    </w:p>
    <w:p w14:paraId="05684116" w14:textId="77777777" w:rsidR="00004D5B" w:rsidRDefault="00004D5B" w:rsidP="00004D5B">
      <w:pPr>
        <w:rPr>
          <w:rFonts w:ascii="Arial" w:hAnsi="Arial" w:cs="Arial"/>
          <w:bCs/>
          <w:sz w:val="28"/>
          <w:szCs w:val="28"/>
        </w:rPr>
      </w:pPr>
    </w:p>
    <w:p w14:paraId="0B958CA9" w14:textId="77777777" w:rsidR="00004D5B" w:rsidRDefault="00004D5B" w:rsidP="00004D5B">
      <w:pPr>
        <w:rPr>
          <w:rFonts w:ascii="Arial" w:hAnsi="Arial" w:cs="Arial"/>
          <w:bCs/>
          <w:sz w:val="28"/>
          <w:szCs w:val="28"/>
        </w:rPr>
      </w:pPr>
    </w:p>
    <w:p w14:paraId="0341F48F" w14:textId="6AD50655" w:rsidR="00004D5B" w:rsidRPr="00B3044E" w:rsidRDefault="008F7C36" w:rsidP="00004D5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65C9D4" wp14:editId="0C84FB88">
                <wp:simplePos x="0" y="0"/>
                <wp:positionH relativeFrom="column">
                  <wp:posOffset>4297045</wp:posOffset>
                </wp:positionH>
                <wp:positionV relativeFrom="paragraph">
                  <wp:posOffset>194945</wp:posOffset>
                </wp:positionV>
                <wp:extent cx="2000250" cy="3116580"/>
                <wp:effectExtent l="0" t="0" r="19050" b="26670"/>
                <wp:wrapNone/>
                <wp:docPr id="2138184508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116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A193E9" w14:textId="54C98458" w:rsidR="00A04A46" w:rsidRDefault="00A04A46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5C9D4" id="Ellipse 6" o:spid="_x0000_s1026" style="position:absolute;margin-left:338.35pt;margin-top:15.35pt;width:157.5pt;height:24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">
                <v:textbox>
                  <w:txbxContent>
                    <w:p w14:paraId="29A193E9" w14:textId="54C98458" w:rsidR="00A04A46" w:rsidRDefault="00A04A46" w:rsidP="00004D5B"/>
                  </w:txbxContent>
                </v:textbox>
              </v:oval>
            </w:pict>
          </mc:Fallback>
        </mc:AlternateContent>
      </w:r>
    </w:p>
    <w:p w14:paraId="144FB82A" w14:textId="77777777" w:rsidR="00004D5B" w:rsidRDefault="00004D5B" w:rsidP="00004D5B">
      <w:pPr>
        <w:rPr>
          <w:sz w:val="28"/>
          <w:szCs w:val="28"/>
        </w:rPr>
      </w:pPr>
      <w:r w:rsidRPr="0032140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14:paraId="5158EF29" w14:textId="22E820D2" w:rsidR="00004D5B" w:rsidRDefault="008F7C36" w:rsidP="00004D5B">
      <w:pPr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15EB60" wp14:editId="7D2B9761">
                <wp:simplePos x="0" y="0"/>
                <wp:positionH relativeFrom="column">
                  <wp:posOffset>-602615</wp:posOffset>
                </wp:positionH>
                <wp:positionV relativeFrom="paragraph">
                  <wp:posOffset>2318385</wp:posOffset>
                </wp:positionV>
                <wp:extent cx="2735580" cy="2308860"/>
                <wp:effectExtent l="0" t="0" r="26670" b="15240"/>
                <wp:wrapNone/>
                <wp:docPr id="50502135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2308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AD17C" w14:textId="3244E3A3" w:rsidR="00004D5B" w:rsidRDefault="00004D5B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15EB60" id="Ellipse 4" o:spid="_x0000_s1027" style="position:absolute;margin-left:-47.45pt;margin-top:182.55pt;width:215.4pt;height:181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">
                <v:textbox>
                  <w:txbxContent>
                    <w:p w14:paraId="564AD17C" w14:textId="3244E3A3" w:rsidR="00004D5B" w:rsidRDefault="00004D5B" w:rsidP="00004D5B"/>
                  </w:txbxContent>
                </v:textbox>
              </v:oval>
            </w:pict>
          </mc:Fallback>
        </mc:AlternateContent>
      </w:r>
      <w:r w:rsidR="00E66EC1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023F1B" wp14:editId="01BB092E">
                <wp:simplePos x="0" y="0"/>
                <wp:positionH relativeFrom="column">
                  <wp:posOffset>-594995</wp:posOffset>
                </wp:positionH>
                <wp:positionV relativeFrom="paragraph">
                  <wp:posOffset>360045</wp:posOffset>
                </wp:positionV>
                <wp:extent cx="2000250" cy="1865630"/>
                <wp:effectExtent l="0" t="0" r="19050" b="20320"/>
                <wp:wrapNone/>
                <wp:docPr id="407616247" name="El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65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5A61AE" w14:textId="3E5068BC" w:rsidR="00004D5B" w:rsidRDefault="00004D5B" w:rsidP="00004D5B"/>
                          <w:p w14:paraId="02262000" w14:textId="77777777" w:rsidR="006B717F" w:rsidRDefault="006B717F" w:rsidP="00004D5B"/>
                          <w:p w14:paraId="16FCCE5A" w14:textId="5AABE4FC" w:rsidR="006B717F" w:rsidRDefault="006B717F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23F1B" id="Ellipse 7" o:spid="_x0000_s1028" style="position:absolute;margin-left:-46.85pt;margin-top:28.35pt;width:157.5pt;height:146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">
                <v:textbox>
                  <w:txbxContent>
                    <w:p w14:paraId="1A5A61AE" w14:textId="3E5068BC" w:rsidR="00004D5B" w:rsidRDefault="00004D5B" w:rsidP="00004D5B"/>
                    <w:p w14:paraId="02262000" w14:textId="77777777" w:rsidR="006B717F" w:rsidRDefault="006B717F" w:rsidP="00004D5B"/>
                    <w:p w14:paraId="16FCCE5A" w14:textId="5AABE4FC" w:rsidR="006B717F" w:rsidRDefault="006B717F" w:rsidP="00004D5B"/>
                  </w:txbxContent>
                </v:textbox>
              </v:oval>
            </w:pict>
          </mc:Fallback>
        </mc:AlternateContent>
      </w:r>
      <w:r w:rsidR="00FD532E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61595D" wp14:editId="4DDDBE5A">
                <wp:simplePos x="0" y="0"/>
                <wp:positionH relativeFrom="column">
                  <wp:posOffset>1965325</wp:posOffset>
                </wp:positionH>
                <wp:positionV relativeFrom="paragraph">
                  <wp:posOffset>3507105</wp:posOffset>
                </wp:positionV>
                <wp:extent cx="2255520" cy="2033270"/>
                <wp:effectExtent l="0" t="0" r="11430" b="24130"/>
                <wp:wrapNone/>
                <wp:docPr id="536080082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2033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29C2F1" w14:textId="5EA2B665" w:rsidR="00004D5B" w:rsidRDefault="00F67E3C" w:rsidP="00004D5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61595D" id="Ellipse 3" o:spid="_x0000_s1029" style="position:absolute;margin-left:154.75pt;margin-top:276.15pt;width:177.6pt;height:160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">
                <v:textbox>
                  <w:txbxContent>
                    <w:p w14:paraId="0C29C2F1" w14:textId="5EA2B665" w:rsidR="00004D5B" w:rsidRDefault="00F67E3C" w:rsidP="00004D5B">
                      <w: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 w:rsidR="005056C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9FEBD1" wp14:editId="1090AFC7">
                <wp:simplePos x="0" y="0"/>
                <wp:positionH relativeFrom="column">
                  <wp:posOffset>4359910</wp:posOffset>
                </wp:positionH>
                <wp:positionV relativeFrom="paragraph">
                  <wp:posOffset>2409825</wp:posOffset>
                </wp:positionV>
                <wp:extent cx="2000250" cy="1704340"/>
                <wp:effectExtent l="0" t="0" r="19050" b="10160"/>
                <wp:wrapNone/>
                <wp:docPr id="322813569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7043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E1492C" w14:textId="58EF53D2" w:rsidR="00004D5B" w:rsidRDefault="00004D5B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FEBD1" id="Ellipse 5" o:spid="_x0000_s1030" style="position:absolute;margin-left:343.3pt;margin-top:189.75pt;width:157.5pt;height:13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">
                <v:textbox>
                  <w:txbxContent>
                    <w:p w14:paraId="5DE1492C" w14:textId="58EF53D2" w:rsidR="00004D5B" w:rsidRDefault="00004D5B" w:rsidP="00004D5B"/>
                  </w:txbxContent>
                </v:textbox>
              </v:oval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3B2DDB" wp14:editId="785AD364">
                <wp:simplePos x="0" y="0"/>
                <wp:positionH relativeFrom="column">
                  <wp:posOffset>3786505</wp:posOffset>
                </wp:positionH>
                <wp:positionV relativeFrom="paragraph">
                  <wp:posOffset>2945765</wp:posOffset>
                </wp:positionV>
                <wp:extent cx="641350" cy="227965"/>
                <wp:effectExtent l="9525" t="12065" r="6350" b="7620"/>
                <wp:wrapNone/>
                <wp:docPr id="1054562741" name="Rett pilkobli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135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F5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7" o:spid="_x0000_s1026" type="#_x0000_t32" style="position:absolute;margin-left:298.15pt;margin-top:231.95pt;width:50.5pt;height:17.95pt;flip:x 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F6CA34E" wp14:editId="15C1CA78">
                <wp:simplePos x="0" y="0"/>
                <wp:positionH relativeFrom="column">
                  <wp:posOffset>3559810</wp:posOffset>
                </wp:positionH>
                <wp:positionV relativeFrom="paragraph">
                  <wp:posOffset>3117215</wp:posOffset>
                </wp:positionV>
                <wp:extent cx="1049020" cy="1397000"/>
                <wp:effectExtent l="11430" t="12065" r="6350" b="10160"/>
                <wp:wrapNone/>
                <wp:docPr id="344527365" name="Rett pilkobli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020" cy="139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94FE7" id="Rett pilkobling 16" o:spid="_x0000_s1026" type="#_x0000_t32" style="position:absolute;margin-left:280.3pt;margin-top:245.45pt;width:82.6pt;height:110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6811CFC" wp14:editId="6241BCA5">
                <wp:simplePos x="0" y="0"/>
                <wp:positionH relativeFrom="column">
                  <wp:posOffset>1403985</wp:posOffset>
                </wp:positionH>
                <wp:positionV relativeFrom="paragraph">
                  <wp:posOffset>3237230</wp:posOffset>
                </wp:positionV>
                <wp:extent cx="937895" cy="1315085"/>
                <wp:effectExtent l="8255" t="8255" r="6350" b="10160"/>
                <wp:wrapNone/>
                <wp:docPr id="1503184461" name="Rett pilkobli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7895" cy="131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6C81" id="Rett pilkobling 15" o:spid="_x0000_s1026" type="#_x0000_t32" style="position:absolute;margin-left:110.55pt;margin-top:254.9pt;width:73.85pt;height:103.55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EF02A0" wp14:editId="02447132">
                <wp:simplePos x="0" y="0"/>
                <wp:positionH relativeFrom="column">
                  <wp:posOffset>-242570</wp:posOffset>
                </wp:positionH>
                <wp:positionV relativeFrom="paragraph">
                  <wp:posOffset>4460240</wp:posOffset>
                </wp:positionV>
                <wp:extent cx="2000250" cy="1314450"/>
                <wp:effectExtent l="9525" t="12065" r="9525" b="6985"/>
                <wp:wrapNone/>
                <wp:docPr id="762116127" name="El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844BC" w14:textId="298794E3" w:rsidR="00004D5B" w:rsidRDefault="00004D5B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EF02A0" id="Ellipse 14" o:spid="_x0000_s1031" style="position:absolute;margin-left:-19.1pt;margin-top:351.2pt;width:157.5pt;height:103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">
                <v:textbox>
                  <w:txbxContent>
                    <w:p w14:paraId="59D844BC" w14:textId="298794E3" w:rsidR="00004D5B" w:rsidRDefault="00004D5B" w:rsidP="00004D5B"/>
                  </w:txbxContent>
                </v:textbox>
              </v:oval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6B74011" wp14:editId="0F2188CC">
                <wp:simplePos x="0" y="0"/>
                <wp:positionH relativeFrom="column">
                  <wp:posOffset>4316730</wp:posOffset>
                </wp:positionH>
                <wp:positionV relativeFrom="paragraph">
                  <wp:posOffset>4301490</wp:posOffset>
                </wp:positionV>
                <wp:extent cx="2000250" cy="1314450"/>
                <wp:effectExtent l="6350" t="5715" r="12700" b="13335"/>
                <wp:wrapNone/>
                <wp:docPr id="263828307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6AD97A" w14:textId="05AA241C" w:rsidR="00004D5B" w:rsidRDefault="001546FF" w:rsidP="00004D5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B74011" id="Ellipse 13" o:spid="_x0000_s1032" style="position:absolute;margin-left:339.9pt;margin-top:338.7pt;width:157.5pt;height:103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">
                <v:textbox>
                  <w:txbxContent>
                    <w:p w14:paraId="056AD97A" w14:textId="05AA241C" w:rsidR="00004D5B" w:rsidRDefault="001546FF" w:rsidP="00004D5B">
                      <w: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89C291" wp14:editId="03FA00F5">
                <wp:simplePos x="0" y="0"/>
                <wp:positionH relativeFrom="column">
                  <wp:posOffset>3738880</wp:posOffset>
                </wp:positionH>
                <wp:positionV relativeFrom="paragraph">
                  <wp:posOffset>1894840</wp:posOffset>
                </wp:positionV>
                <wp:extent cx="676275" cy="381000"/>
                <wp:effectExtent l="9525" t="8890" r="9525" b="10160"/>
                <wp:wrapNone/>
                <wp:docPr id="1494628655" name="Rett pilkobli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486C" id="Rett pilkobling 12" o:spid="_x0000_s1026" type="#_x0000_t32" style="position:absolute;margin-left:294.4pt;margin-top:149.2pt;width:53.25pt;height:30pt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036709" wp14:editId="0294884F">
                <wp:simplePos x="0" y="0"/>
                <wp:positionH relativeFrom="column">
                  <wp:posOffset>2862580</wp:posOffset>
                </wp:positionH>
                <wp:positionV relativeFrom="paragraph">
                  <wp:posOffset>3390265</wp:posOffset>
                </wp:positionV>
                <wp:extent cx="19050" cy="676275"/>
                <wp:effectExtent l="9525" t="8890" r="9525" b="10160"/>
                <wp:wrapNone/>
                <wp:docPr id="1311132193" name="Rett pilkobli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53B5" id="Rett pilkobling 11" o:spid="_x0000_s1026" type="#_x0000_t32" style="position:absolute;margin-left:225.4pt;margin-top:266.95pt;width:1.5pt;height:53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3DEF7B" wp14:editId="3E18FEAE">
                <wp:simplePos x="0" y="0"/>
                <wp:positionH relativeFrom="column">
                  <wp:posOffset>1510030</wp:posOffset>
                </wp:positionH>
                <wp:positionV relativeFrom="paragraph">
                  <wp:posOffset>2990215</wp:posOffset>
                </wp:positionV>
                <wp:extent cx="457200" cy="342900"/>
                <wp:effectExtent l="9525" t="8890" r="9525" b="10160"/>
                <wp:wrapNone/>
                <wp:docPr id="920792086" name="Rett pilkobli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7D33" id="Rett pilkobling 10" o:spid="_x0000_s1026" type="#_x0000_t32" style="position:absolute;margin-left:118.9pt;margin-top:235.45pt;width:36pt;height:27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FEF1E25" wp14:editId="73644F79">
                <wp:simplePos x="0" y="0"/>
                <wp:positionH relativeFrom="column">
                  <wp:posOffset>1214755</wp:posOffset>
                </wp:positionH>
                <wp:positionV relativeFrom="paragraph">
                  <wp:posOffset>1809115</wp:posOffset>
                </wp:positionV>
                <wp:extent cx="809625" cy="466725"/>
                <wp:effectExtent l="9525" t="8890" r="9525" b="10160"/>
                <wp:wrapNone/>
                <wp:docPr id="1217766456" name="Rett pilkobli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DEA5" id="Rett pilkobling 9" o:spid="_x0000_s1026" type="#_x0000_t32" style="position:absolute;margin-left:95.65pt;margin-top:142.45pt;width:63.75pt;height:36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49D395" wp14:editId="23C2D732">
                <wp:simplePos x="0" y="0"/>
                <wp:positionH relativeFrom="column">
                  <wp:posOffset>2862580</wp:posOffset>
                </wp:positionH>
                <wp:positionV relativeFrom="paragraph">
                  <wp:posOffset>1325880</wp:posOffset>
                </wp:positionV>
                <wp:extent cx="19050" cy="692785"/>
                <wp:effectExtent l="9525" t="11430" r="9525" b="10160"/>
                <wp:wrapNone/>
                <wp:docPr id="670965457" name="Rett pilkobli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692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7D0B" id="Rett pilkobling 8" o:spid="_x0000_s1026" type="#_x0000_t32" style="position:absolute;margin-left:225.4pt;margin-top:104.4pt;width:1.5pt;height:54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"/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72D33" wp14:editId="4D5DC7A2">
                <wp:simplePos x="0" y="0"/>
                <wp:positionH relativeFrom="column">
                  <wp:posOffset>1880235</wp:posOffset>
                </wp:positionH>
                <wp:positionV relativeFrom="paragraph">
                  <wp:posOffset>2018665</wp:posOffset>
                </wp:positionV>
                <wp:extent cx="2000250" cy="1314450"/>
                <wp:effectExtent l="8255" t="8890" r="10795" b="10160"/>
                <wp:wrapNone/>
                <wp:docPr id="1550258613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C1B27B" w14:textId="6EFF2F05" w:rsidR="00004D5B" w:rsidRDefault="00004D5B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72D33" id="Ellipse 2" o:spid="_x0000_s1033" style="position:absolute;margin-left:148.05pt;margin-top:158.95pt;width:157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">
                <v:textbox>
                  <w:txbxContent>
                    <w:p w14:paraId="5AC1B27B" w14:textId="6EFF2F05" w:rsidR="00004D5B" w:rsidRDefault="00004D5B" w:rsidP="00004D5B"/>
                  </w:txbxContent>
                </v:textbox>
              </v:oval>
            </w:pict>
          </mc:Fallback>
        </mc:AlternateContent>
      </w:r>
      <w:r w:rsidR="00004D5B">
        <w:rPr>
          <w:rFonts w:ascii="Arial" w:hAnsi="Arial"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C05DFB" wp14:editId="6BE22EA3">
                <wp:simplePos x="0" y="0"/>
                <wp:positionH relativeFrom="column">
                  <wp:posOffset>1880235</wp:posOffset>
                </wp:positionH>
                <wp:positionV relativeFrom="paragraph">
                  <wp:posOffset>11430</wp:posOffset>
                </wp:positionV>
                <wp:extent cx="2000250" cy="1314450"/>
                <wp:effectExtent l="8255" t="11430" r="10795" b="7620"/>
                <wp:wrapNone/>
                <wp:docPr id="1284791136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72B91" w14:textId="1F7EE28E" w:rsidR="00004D5B" w:rsidRDefault="00004D5B" w:rsidP="00004D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05DFB" id="Ellipse 1" o:spid="_x0000_s1034" style="position:absolute;margin-left:148.05pt;margin-top:.9pt;width:157.5pt;height:10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">
                <v:textbox>
                  <w:txbxContent>
                    <w:p w14:paraId="2B172B91" w14:textId="1F7EE28E" w:rsidR="00004D5B" w:rsidRDefault="00004D5B" w:rsidP="00004D5B"/>
                  </w:txbxContent>
                </v:textbox>
              </v:oval>
            </w:pict>
          </mc:Fallback>
        </mc:AlternateContent>
      </w:r>
      <w:r w:rsidR="00004D5B">
        <w:rPr>
          <w:rFonts w:ascii="Arial" w:hAnsi="Arial" w:cs="Arial"/>
          <w:b/>
          <w:bCs/>
          <w:sz w:val="28"/>
          <w:szCs w:val="28"/>
        </w:rPr>
        <w:br w:type="page"/>
      </w:r>
    </w:p>
    <w:p w14:paraId="5BDBE8CF" w14:textId="77777777" w:rsidR="00004D5B" w:rsidRDefault="00004D5B" w:rsidP="00004D5B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TILTAKSDEL</w:t>
      </w:r>
    </w:p>
    <w:p w14:paraId="1E7F4324" w14:textId="77777777" w:rsidR="00004D5B" w:rsidRDefault="00004D5B" w:rsidP="00004D5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33F6BCF" w14:textId="77777777" w:rsidR="00004D5B" w:rsidRPr="005C0849" w:rsidRDefault="00004D5B" w:rsidP="00004D5B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T</w:t>
      </w:r>
      <w:r w:rsidRPr="005C0849">
        <w:rPr>
          <w:rFonts w:ascii="Arial" w:hAnsi="Arial" w:cs="Arial"/>
          <w:b/>
          <w:bCs/>
          <w:color w:val="auto"/>
          <w:sz w:val="28"/>
          <w:szCs w:val="28"/>
        </w:rPr>
        <w:t xml:space="preserve">iltak </w:t>
      </w:r>
    </w:p>
    <w:p w14:paraId="0317B2BA" w14:textId="77777777" w:rsidR="00004D5B" w:rsidRDefault="00004D5B" w:rsidP="00004D5B">
      <w:pPr>
        <w:pStyle w:val="Default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</w:rPr>
        <w:t xml:space="preserve"> </w:t>
      </w:r>
      <w:bookmarkStart w:id="0" w:name="_Hlk149821651"/>
    </w:p>
    <w:p w14:paraId="3F304AD5" w14:textId="48A351D9" w:rsidR="00004D5B" w:rsidRPr="00EC388F" w:rsidRDefault="00004D5B" w:rsidP="00004D5B">
      <w:pPr>
        <w:pStyle w:val="Default"/>
        <w:rPr>
          <w:b/>
          <w:sz w:val="28"/>
          <w:szCs w:val="28"/>
        </w:rPr>
      </w:pPr>
      <w:r w:rsidRPr="00EC388F">
        <w:rPr>
          <w:b/>
          <w:sz w:val="28"/>
          <w:szCs w:val="28"/>
        </w:rPr>
        <w:t>A: Hvilke opprettholdende faktor</w:t>
      </w:r>
      <w:r>
        <w:rPr>
          <w:b/>
          <w:sz w:val="28"/>
          <w:szCs w:val="28"/>
        </w:rPr>
        <w:t>er</w:t>
      </w:r>
      <w:r w:rsidRPr="00EC388F">
        <w:rPr>
          <w:b/>
          <w:sz w:val="28"/>
          <w:szCs w:val="28"/>
        </w:rPr>
        <w:t xml:space="preserve"> skal tiltakene rette seg mot?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68D1C1D2" w14:textId="77777777" w:rsidTr="008A1BF0">
        <w:trPr>
          <w:trHeight w:val="1245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EA72" w14:textId="7B3A7B79" w:rsidR="00004D5B" w:rsidRPr="008523B5" w:rsidRDefault="00004D5B" w:rsidP="008A1BF0">
            <w:pPr>
              <w:pStyle w:val="Default"/>
            </w:pPr>
            <w:bookmarkStart w:id="1" w:name="_Hlk149821543"/>
          </w:p>
        </w:tc>
      </w:tr>
      <w:bookmarkEnd w:id="1"/>
    </w:tbl>
    <w:p w14:paraId="52058E26" w14:textId="77777777" w:rsidR="00004D5B" w:rsidRDefault="00004D5B" w:rsidP="00004D5B">
      <w:pPr>
        <w:pStyle w:val="Default"/>
        <w:rPr>
          <w:b/>
          <w:bCs/>
          <w:sz w:val="28"/>
          <w:szCs w:val="28"/>
        </w:rPr>
      </w:pPr>
    </w:p>
    <w:p w14:paraId="3A2B211F" w14:textId="77777777" w:rsidR="00004D5B" w:rsidRDefault="00004D5B" w:rsidP="00004D5B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Tiltak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Kunnskapsgrunnlag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1"/>
        <w:gridCol w:w="3283"/>
      </w:tblGrid>
      <w:tr w:rsidR="00004D5B" w14:paraId="20EE207B" w14:textId="77777777" w:rsidTr="008A1BF0">
        <w:trPr>
          <w:trHeight w:val="124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3F32" w14:textId="121DD104" w:rsidR="00125835" w:rsidRPr="00B67CDF" w:rsidRDefault="0027160F" w:rsidP="00396F7F">
            <w:pPr>
              <w:pStyle w:val="Default"/>
            </w:pPr>
            <w:r>
              <w:br/>
            </w:r>
          </w:p>
          <w:p w14:paraId="28B6E331" w14:textId="77777777" w:rsidR="00004D5B" w:rsidRPr="00B67CDF" w:rsidRDefault="00004D5B" w:rsidP="008A1BF0">
            <w:pPr>
              <w:pStyle w:val="Default"/>
            </w:pPr>
          </w:p>
          <w:p w14:paraId="48CE45D2" w14:textId="430C61FD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2C59726A" w14:textId="77777777" w:rsidR="00004D5B" w:rsidRPr="008523B5" w:rsidRDefault="00004D5B" w:rsidP="008A1BF0">
            <w:pPr>
              <w:pStyle w:val="Default"/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2046" w14:textId="77777777" w:rsidR="00004D5B" w:rsidRPr="00B67CDF" w:rsidRDefault="00004D5B" w:rsidP="008A1BF0">
            <w:pPr>
              <w:pStyle w:val="Default"/>
            </w:pPr>
          </w:p>
        </w:tc>
      </w:tr>
    </w:tbl>
    <w:p w14:paraId="6A60DCAF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20FF02CA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Plan for gjennomføring (Beskriv hvordan tiltakene skal gjennomføres </w:t>
      </w:r>
      <w:r w:rsidRPr="00302CB2">
        <w:rPr>
          <w:color w:val="auto"/>
          <w:sz w:val="28"/>
          <w:szCs w:val="28"/>
        </w:rPr>
        <w:t>med oppgaver, hvem, hvordan og når)</w:t>
      </w:r>
    </w:p>
    <w:p w14:paraId="721AB15B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50E5C0CE" w14:textId="77777777" w:rsidTr="008A1BF0">
        <w:trPr>
          <w:trHeight w:val="124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F62F" w14:textId="77777777" w:rsidR="00004D5B" w:rsidRPr="00B67CDF" w:rsidRDefault="00004D5B" w:rsidP="008A1BF0">
            <w:pPr>
              <w:pStyle w:val="Default"/>
            </w:pPr>
          </w:p>
          <w:p w14:paraId="437B21F2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65D21595" w14:textId="77777777" w:rsidR="00004D5B" w:rsidRPr="00B67CDF" w:rsidRDefault="00004D5B" w:rsidP="008A1BF0">
            <w:pPr>
              <w:pStyle w:val="Default"/>
            </w:pPr>
          </w:p>
          <w:p w14:paraId="4792D8B5" w14:textId="77777777" w:rsidR="00004D5B" w:rsidRPr="00B67CDF" w:rsidRDefault="00004D5B" w:rsidP="008A1BF0">
            <w:pPr>
              <w:pStyle w:val="Default"/>
            </w:pPr>
          </w:p>
          <w:p w14:paraId="2DAFEB61" w14:textId="3D6AE891" w:rsidR="00004D5B" w:rsidRPr="008523B5" w:rsidRDefault="00004D5B" w:rsidP="008A1BF0">
            <w:pPr>
              <w:pStyle w:val="Default"/>
            </w:pPr>
          </w:p>
        </w:tc>
      </w:tr>
    </w:tbl>
    <w:p w14:paraId="19226D24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58C1AA6F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evaluering</w:t>
      </w:r>
    </w:p>
    <w:p w14:paraId="18B4528C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 w:rsidRPr="0093560F">
        <w:rPr>
          <w:color w:val="auto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0F8FF803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7FC0" w14:textId="77777777" w:rsidR="00004D5B" w:rsidRPr="00B67CDF" w:rsidRDefault="00004D5B" w:rsidP="008A1BF0">
            <w:pPr>
              <w:pStyle w:val="Default"/>
            </w:pPr>
          </w:p>
          <w:p w14:paraId="2B64E01D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57F67992" w14:textId="77777777" w:rsidR="00004D5B" w:rsidRPr="00B67CDF" w:rsidRDefault="00004D5B" w:rsidP="008A1BF0">
            <w:pPr>
              <w:pStyle w:val="Default"/>
            </w:pPr>
          </w:p>
          <w:p w14:paraId="25A2C95B" w14:textId="77777777" w:rsidR="00004D5B" w:rsidRPr="00B67CDF" w:rsidRDefault="00004D5B" w:rsidP="008A1BF0">
            <w:pPr>
              <w:pStyle w:val="Default"/>
            </w:pPr>
          </w:p>
          <w:p w14:paraId="71137070" w14:textId="77777777" w:rsidR="00004D5B" w:rsidRPr="00B67CDF" w:rsidRDefault="00004D5B" w:rsidP="008A1BF0">
            <w:pPr>
              <w:pStyle w:val="Default"/>
            </w:pPr>
          </w:p>
          <w:p w14:paraId="11CD645D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212A55B8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70274A62" w14:textId="77777777" w:rsidR="00004D5B" w:rsidRPr="0093560F" w:rsidRDefault="00004D5B" w:rsidP="00004D5B">
      <w:pPr>
        <w:pStyle w:val="Default"/>
        <w:rPr>
          <w:sz w:val="28"/>
          <w:szCs w:val="28"/>
        </w:rPr>
      </w:pPr>
      <w:r w:rsidRPr="0093560F">
        <w:rPr>
          <w:sz w:val="28"/>
          <w:szCs w:val="28"/>
        </w:rPr>
        <w:t>Tidsperiode for gjennomføring</w:t>
      </w:r>
    </w:p>
    <w:p w14:paraId="2E5D89F0" w14:textId="77777777" w:rsidR="00004D5B" w:rsidRPr="0093560F" w:rsidRDefault="00004D5B" w:rsidP="00004D5B">
      <w:pPr>
        <w:pStyle w:val="Default"/>
        <w:rPr>
          <w:sz w:val="28"/>
          <w:szCs w:val="28"/>
        </w:rPr>
      </w:pPr>
      <w:r w:rsidRPr="0093560F">
        <w:rPr>
          <w:sz w:val="28"/>
          <w:szCs w:val="28"/>
        </w:rPr>
        <w:t xml:space="preserve">Oppstartsdato: </w:t>
      </w:r>
    </w:p>
    <w:p w14:paraId="55818B3C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</w:p>
    <w:p w14:paraId="65C76ED6" w14:textId="77777777" w:rsidR="00004D5B" w:rsidRPr="00744F30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Mine erfaringer med gjennomføring av tiltakene skal legges frem i læringsgruppemøtet _________________________ (dato).</w:t>
      </w:r>
    </w:p>
    <w:bookmarkEnd w:id="0"/>
    <w:p w14:paraId="2EF3F31E" w14:textId="77777777" w:rsidR="00004D5B" w:rsidRDefault="00004D5B" w:rsidP="00004D5B">
      <w:pPr>
        <w:pStyle w:val="Default"/>
        <w:rPr>
          <w:color w:val="auto"/>
        </w:rPr>
      </w:pPr>
    </w:p>
    <w:p w14:paraId="5FC28489" w14:textId="77777777" w:rsidR="00004D5B" w:rsidRDefault="00004D5B" w:rsidP="00004D5B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br w:type="page"/>
      </w:r>
    </w:p>
    <w:p w14:paraId="44637647" w14:textId="77777777" w:rsidR="00004D5B" w:rsidRDefault="00004D5B" w:rsidP="00004D5B">
      <w:pPr>
        <w:pStyle w:val="Default"/>
        <w:rPr>
          <w:color w:val="auto"/>
        </w:rPr>
      </w:pPr>
    </w:p>
    <w:p w14:paraId="36BD5AF5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95748B1" w14:textId="06446C41" w:rsidR="00004D5B" w:rsidRPr="00EC388F" w:rsidRDefault="00004D5B" w:rsidP="00004D5B">
      <w:pPr>
        <w:pStyle w:val="Default"/>
        <w:rPr>
          <w:b/>
          <w:sz w:val="28"/>
          <w:szCs w:val="28"/>
        </w:rPr>
      </w:pPr>
      <w:r w:rsidRPr="00EC388F">
        <w:rPr>
          <w:b/>
          <w:sz w:val="28"/>
          <w:szCs w:val="28"/>
        </w:rPr>
        <w:t>B: Hvilke opprettholdende faktor</w:t>
      </w:r>
      <w:r>
        <w:rPr>
          <w:b/>
          <w:sz w:val="28"/>
          <w:szCs w:val="28"/>
        </w:rPr>
        <w:t>er</w:t>
      </w:r>
      <w:r w:rsidRPr="00EC388F">
        <w:rPr>
          <w:b/>
          <w:sz w:val="28"/>
          <w:szCs w:val="28"/>
        </w:rPr>
        <w:t xml:space="preserve"> skal tiltakene rette seg mot?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787867D2" w14:textId="77777777" w:rsidTr="008A1BF0">
        <w:trPr>
          <w:trHeight w:val="1245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600E" w14:textId="77777777" w:rsidR="00004D5B" w:rsidRPr="00B67CDF" w:rsidRDefault="00004D5B" w:rsidP="008A1BF0">
            <w:pPr>
              <w:pStyle w:val="Default"/>
            </w:pPr>
          </w:p>
          <w:p w14:paraId="584DC3F0" w14:textId="77777777" w:rsidR="00004D5B" w:rsidRPr="00B67CDF" w:rsidRDefault="00004D5B" w:rsidP="008A1BF0">
            <w:pPr>
              <w:pStyle w:val="Default"/>
            </w:pPr>
          </w:p>
          <w:p w14:paraId="3A62B9A3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3E33D9AD" w14:textId="77777777" w:rsidR="00004D5B" w:rsidRDefault="00004D5B" w:rsidP="00004D5B">
      <w:pPr>
        <w:pStyle w:val="Default"/>
        <w:rPr>
          <w:b/>
          <w:bCs/>
          <w:sz w:val="28"/>
          <w:szCs w:val="28"/>
        </w:rPr>
      </w:pPr>
    </w:p>
    <w:p w14:paraId="66329B63" w14:textId="77777777" w:rsidR="00004D5B" w:rsidRDefault="00004D5B" w:rsidP="00004D5B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Tiltak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Kunnskapsgrunnlag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1"/>
        <w:gridCol w:w="3283"/>
      </w:tblGrid>
      <w:tr w:rsidR="00004D5B" w14:paraId="75F796EB" w14:textId="77777777" w:rsidTr="008A1BF0">
        <w:trPr>
          <w:trHeight w:val="124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853A" w14:textId="2015A851" w:rsidR="00004D5B" w:rsidRDefault="00004D5B" w:rsidP="008A1BF0">
            <w:pPr>
              <w:pStyle w:val="Default"/>
            </w:pPr>
          </w:p>
          <w:p w14:paraId="1FC5DBE9" w14:textId="77777777" w:rsidR="00004D5B" w:rsidRPr="00B67CDF" w:rsidRDefault="00004D5B" w:rsidP="008A1BF0">
            <w:pPr>
              <w:pStyle w:val="Default"/>
            </w:pPr>
          </w:p>
          <w:p w14:paraId="04924B52" w14:textId="77777777" w:rsidR="00004D5B" w:rsidRPr="00B67CDF" w:rsidRDefault="00004D5B" w:rsidP="008A1BF0">
            <w:pPr>
              <w:pStyle w:val="Default"/>
            </w:pPr>
          </w:p>
          <w:p w14:paraId="7B603BD0" w14:textId="77777777" w:rsidR="00004D5B" w:rsidRPr="008523B5" w:rsidRDefault="00004D5B" w:rsidP="008A1BF0">
            <w:pPr>
              <w:pStyle w:val="Default"/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8F27" w14:textId="77777777" w:rsidR="00004D5B" w:rsidRPr="00B67CDF" w:rsidRDefault="00004D5B" w:rsidP="008A1BF0">
            <w:pPr>
              <w:pStyle w:val="Default"/>
            </w:pPr>
          </w:p>
        </w:tc>
      </w:tr>
    </w:tbl>
    <w:p w14:paraId="3665A7B6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74DFD225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Plan for gjennomføring (Beskriv hvordan tiltakene skal gjennomføres </w:t>
      </w:r>
      <w:r w:rsidRPr="00302CB2">
        <w:rPr>
          <w:color w:val="auto"/>
          <w:sz w:val="28"/>
          <w:szCs w:val="28"/>
        </w:rPr>
        <w:t>med oppgaver, hvem, hvordan og når)</w:t>
      </w:r>
    </w:p>
    <w:p w14:paraId="498DDE43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2C59C529" w14:textId="77777777" w:rsidTr="008A1BF0">
        <w:trPr>
          <w:trHeight w:val="124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7DE4" w14:textId="77777777" w:rsidR="00004D5B" w:rsidRPr="00B67CDF" w:rsidRDefault="00004D5B" w:rsidP="008A1BF0">
            <w:pPr>
              <w:pStyle w:val="Default"/>
            </w:pPr>
          </w:p>
          <w:p w14:paraId="75AE6D97" w14:textId="77777777" w:rsidR="00004D5B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FAF2AEC" w14:textId="77777777" w:rsidR="00004D5B" w:rsidRPr="00B67CDF" w:rsidRDefault="00004D5B" w:rsidP="008A1BF0">
            <w:pPr>
              <w:pStyle w:val="Default"/>
            </w:pPr>
          </w:p>
          <w:p w14:paraId="3E0E7D52" w14:textId="77777777" w:rsidR="00004D5B" w:rsidRPr="00B67CDF" w:rsidRDefault="00004D5B" w:rsidP="008A1BF0">
            <w:pPr>
              <w:pStyle w:val="Default"/>
            </w:pPr>
          </w:p>
          <w:p w14:paraId="4CEA879C" w14:textId="77777777" w:rsidR="00004D5B" w:rsidRPr="00B67CDF" w:rsidRDefault="00004D5B" w:rsidP="008A1BF0">
            <w:pPr>
              <w:pStyle w:val="Default"/>
            </w:pPr>
          </w:p>
          <w:p w14:paraId="5C6136D3" w14:textId="77777777" w:rsidR="00004D5B" w:rsidRPr="00B67CDF" w:rsidRDefault="00004D5B" w:rsidP="008A1BF0">
            <w:pPr>
              <w:pStyle w:val="Default"/>
            </w:pPr>
          </w:p>
          <w:p w14:paraId="18811D9D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0AED876C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5570DF53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evaluering</w:t>
      </w:r>
    </w:p>
    <w:p w14:paraId="6634499E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 w:rsidRPr="0093560F">
        <w:rPr>
          <w:color w:val="auto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1A7D7B7D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23C3" w14:textId="77777777" w:rsidR="00004D5B" w:rsidRPr="00B67CDF" w:rsidRDefault="00004D5B" w:rsidP="008A1BF0">
            <w:pPr>
              <w:pStyle w:val="Default"/>
            </w:pPr>
          </w:p>
          <w:p w14:paraId="36DDE939" w14:textId="77777777" w:rsidR="00004D5B" w:rsidRPr="00B67CDF" w:rsidRDefault="00004D5B" w:rsidP="008A1BF0">
            <w:pPr>
              <w:pStyle w:val="Default"/>
            </w:pPr>
          </w:p>
          <w:p w14:paraId="7A49136F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607B8075" w14:textId="77777777" w:rsidR="00004D5B" w:rsidRPr="00B67CDF" w:rsidRDefault="00004D5B" w:rsidP="008A1BF0">
            <w:pPr>
              <w:pStyle w:val="Default"/>
            </w:pPr>
          </w:p>
          <w:p w14:paraId="7CFC0182" w14:textId="77777777" w:rsidR="00004D5B" w:rsidRPr="00B67CDF" w:rsidRDefault="00004D5B" w:rsidP="008A1BF0">
            <w:pPr>
              <w:pStyle w:val="Default"/>
            </w:pPr>
          </w:p>
          <w:p w14:paraId="6AD2E5D7" w14:textId="77777777" w:rsidR="00004D5B" w:rsidRPr="00B67CDF" w:rsidRDefault="00004D5B" w:rsidP="008A1BF0">
            <w:pPr>
              <w:pStyle w:val="Default"/>
            </w:pPr>
          </w:p>
          <w:p w14:paraId="37C84EA2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5AF72DB2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57A0E3D9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Tidsperiode for gjennomføring</w:t>
      </w:r>
    </w:p>
    <w:p w14:paraId="5251E209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Oppstartsdato: </w:t>
      </w:r>
    </w:p>
    <w:p w14:paraId="2A5943D2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</w:p>
    <w:p w14:paraId="3D8B8CE1" w14:textId="77777777" w:rsidR="00004D5B" w:rsidRDefault="00004D5B" w:rsidP="00004D5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Mine erfaringer med gjennomføring av tiltakene skal legges frem i læringsgruppemøtet _________________________ (dato).</w:t>
      </w:r>
    </w:p>
    <w:p w14:paraId="2DA8796B" w14:textId="77777777" w:rsidR="00004D5B" w:rsidRDefault="00004D5B" w:rsidP="00004D5B">
      <w:pPr>
        <w:pStyle w:val="Default"/>
        <w:rPr>
          <w:color w:val="auto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br w:type="page"/>
      </w:r>
    </w:p>
    <w:p w14:paraId="3346C401" w14:textId="4437C39A" w:rsidR="00004D5B" w:rsidRPr="00EC388F" w:rsidRDefault="00004D5B" w:rsidP="00004D5B">
      <w:pPr>
        <w:pStyle w:val="Default"/>
        <w:rPr>
          <w:b/>
          <w:sz w:val="28"/>
          <w:szCs w:val="28"/>
        </w:rPr>
      </w:pPr>
      <w:r w:rsidRPr="00EC388F">
        <w:rPr>
          <w:b/>
          <w:sz w:val="28"/>
          <w:szCs w:val="28"/>
        </w:rPr>
        <w:lastRenderedPageBreak/>
        <w:t>C: Hvilke opprettholdende faktor</w:t>
      </w:r>
      <w:r>
        <w:rPr>
          <w:b/>
          <w:sz w:val="28"/>
          <w:szCs w:val="28"/>
        </w:rPr>
        <w:t>er</w:t>
      </w:r>
      <w:r w:rsidRPr="00EC388F">
        <w:rPr>
          <w:b/>
          <w:sz w:val="28"/>
          <w:szCs w:val="28"/>
        </w:rPr>
        <w:t xml:space="preserve"> skal tiltakene rette seg mot?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1077623E" w14:textId="77777777" w:rsidTr="008A1BF0">
        <w:trPr>
          <w:trHeight w:val="1245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34CD" w14:textId="77777777" w:rsidR="00004D5B" w:rsidRPr="00B67CDF" w:rsidRDefault="00004D5B" w:rsidP="008A1BF0">
            <w:pPr>
              <w:pStyle w:val="Default"/>
            </w:pPr>
          </w:p>
          <w:p w14:paraId="1A287F88" w14:textId="77777777" w:rsidR="00004D5B" w:rsidRPr="00B67CDF" w:rsidRDefault="00004D5B" w:rsidP="008A1BF0">
            <w:pPr>
              <w:pStyle w:val="Default"/>
            </w:pPr>
          </w:p>
          <w:p w14:paraId="1EB13CD4" w14:textId="132CDCCE" w:rsidR="00004D5B" w:rsidRPr="008523B5" w:rsidRDefault="00004D5B" w:rsidP="00396F7F"/>
        </w:tc>
      </w:tr>
    </w:tbl>
    <w:p w14:paraId="4F00941A" w14:textId="77777777" w:rsidR="00004D5B" w:rsidRDefault="00004D5B" w:rsidP="00004D5B">
      <w:pPr>
        <w:pStyle w:val="Default"/>
        <w:rPr>
          <w:b/>
          <w:bCs/>
          <w:sz w:val="28"/>
          <w:szCs w:val="28"/>
        </w:rPr>
      </w:pPr>
    </w:p>
    <w:p w14:paraId="643E9065" w14:textId="77777777" w:rsidR="00004D5B" w:rsidRDefault="00004D5B" w:rsidP="00004D5B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Tiltak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Kunnskapsgrunnlag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1"/>
        <w:gridCol w:w="3283"/>
      </w:tblGrid>
      <w:tr w:rsidR="00004D5B" w14:paraId="3A6C0702" w14:textId="77777777" w:rsidTr="008A1BF0">
        <w:trPr>
          <w:trHeight w:val="124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A784" w14:textId="77777777" w:rsidR="00004D5B" w:rsidRPr="00B67CDF" w:rsidRDefault="00004D5B" w:rsidP="008A1BF0">
            <w:pPr>
              <w:pStyle w:val="Default"/>
            </w:pPr>
          </w:p>
          <w:p w14:paraId="0617FF25" w14:textId="4825907A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61A3DB52" w14:textId="77777777" w:rsidR="00004D5B" w:rsidRPr="008523B5" w:rsidRDefault="00004D5B" w:rsidP="008A1BF0">
            <w:pPr>
              <w:pStyle w:val="Default"/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D16C" w14:textId="77777777" w:rsidR="00004D5B" w:rsidRPr="00B67CDF" w:rsidRDefault="00004D5B" w:rsidP="008A1BF0">
            <w:pPr>
              <w:pStyle w:val="Default"/>
            </w:pPr>
          </w:p>
        </w:tc>
      </w:tr>
    </w:tbl>
    <w:p w14:paraId="5D55AB58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3A9B4415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gjennomføring (Beskriv hvordan tiltakene skal gjennomføres</w:t>
      </w:r>
      <w:r w:rsidRPr="00B2507B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B2507B">
        <w:rPr>
          <w:color w:val="auto"/>
          <w:sz w:val="28"/>
          <w:szCs w:val="28"/>
        </w:rPr>
        <w:t>med oppgaver, hvem, hvordan og når)</w:t>
      </w:r>
    </w:p>
    <w:p w14:paraId="718FAFCB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56DCA6F4" w14:textId="77777777" w:rsidTr="008A1BF0">
        <w:trPr>
          <w:trHeight w:val="124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FA9B" w14:textId="77777777" w:rsidR="00004D5B" w:rsidRPr="00B67CDF" w:rsidRDefault="00004D5B" w:rsidP="008A1BF0">
            <w:pPr>
              <w:pStyle w:val="Default"/>
            </w:pPr>
          </w:p>
          <w:p w14:paraId="3A35C987" w14:textId="77777777" w:rsidR="00004D5B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C8102E1" w14:textId="77777777" w:rsidR="00004D5B" w:rsidRPr="00B67CDF" w:rsidRDefault="00004D5B" w:rsidP="008A1BF0">
            <w:pPr>
              <w:pStyle w:val="Default"/>
            </w:pPr>
          </w:p>
          <w:p w14:paraId="3C584C7A" w14:textId="77777777" w:rsidR="00004D5B" w:rsidRPr="00B67CDF" w:rsidRDefault="00004D5B" w:rsidP="008A1BF0">
            <w:pPr>
              <w:pStyle w:val="Default"/>
            </w:pPr>
          </w:p>
          <w:p w14:paraId="227ABCE3" w14:textId="77777777" w:rsidR="00004D5B" w:rsidRPr="00B67CDF" w:rsidRDefault="00004D5B" w:rsidP="008A1BF0">
            <w:pPr>
              <w:pStyle w:val="Default"/>
            </w:pPr>
          </w:p>
          <w:p w14:paraId="59AD1EC3" w14:textId="77777777" w:rsidR="00004D5B" w:rsidRPr="00B67CDF" w:rsidRDefault="00004D5B" w:rsidP="008A1BF0">
            <w:pPr>
              <w:pStyle w:val="Default"/>
            </w:pPr>
          </w:p>
          <w:p w14:paraId="618217EC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69FDBFE5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46B7AB8D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evaluering</w:t>
      </w:r>
    </w:p>
    <w:p w14:paraId="0F3D27A1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 w:rsidRPr="0093560F">
        <w:rPr>
          <w:color w:val="auto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4AB421E5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5F214" w14:textId="77777777" w:rsidR="00004D5B" w:rsidRPr="00B67CDF" w:rsidRDefault="00004D5B" w:rsidP="008A1BF0">
            <w:pPr>
              <w:pStyle w:val="Default"/>
            </w:pPr>
          </w:p>
          <w:p w14:paraId="22C4B1A6" w14:textId="77777777" w:rsidR="00004D5B" w:rsidRPr="00B67CDF" w:rsidRDefault="00004D5B" w:rsidP="008A1BF0">
            <w:pPr>
              <w:pStyle w:val="Default"/>
            </w:pPr>
          </w:p>
          <w:p w14:paraId="6EDFF29C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206B4B8D" w14:textId="77777777" w:rsidR="00004D5B" w:rsidRPr="00B67CDF" w:rsidRDefault="00004D5B" w:rsidP="008A1BF0">
            <w:pPr>
              <w:pStyle w:val="Default"/>
            </w:pPr>
          </w:p>
          <w:p w14:paraId="4F3E23E2" w14:textId="77777777" w:rsidR="00004D5B" w:rsidRPr="00B67CDF" w:rsidRDefault="00004D5B" w:rsidP="008A1BF0">
            <w:pPr>
              <w:pStyle w:val="Default"/>
            </w:pPr>
          </w:p>
          <w:p w14:paraId="1DF36FC4" w14:textId="77777777" w:rsidR="00004D5B" w:rsidRPr="00B67CDF" w:rsidRDefault="00004D5B" w:rsidP="008A1BF0">
            <w:pPr>
              <w:pStyle w:val="Default"/>
            </w:pPr>
          </w:p>
          <w:p w14:paraId="1F1383CD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7B852089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3D3E1983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Tidsperiode for gjennomføring</w:t>
      </w:r>
    </w:p>
    <w:p w14:paraId="1265863E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Oppstartsdato: </w:t>
      </w:r>
    </w:p>
    <w:p w14:paraId="5BDBAF38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</w:p>
    <w:p w14:paraId="15DDE81D" w14:textId="77777777" w:rsidR="00004D5B" w:rsidRPr="00744F30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Mine erfaringer med gjennomføring av tiltakene skal legges frem i læringsgruppemøtet _________________________ (dato).</w:t>
      </w:r>
    </w:p>
    <w:p w14:paraId="7D1E622B" w14:textId="77777777" w:rsidR="00004D5B" w:rsidRDefault="00004D5B" w:rsidP="00004D5B">
      <w:pPr>
        <w:pStyle w:val="Default"/>
        <w:rPr>
          <w:color w:val="auto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br w:type="page"/>
      </w:r>
    </w:p>
    <w:p w14:paraId="11A91052" w14:textId="0E026CCC" w:rsidR="00004D5B" w:rsidRPr="00EC388F" w:rsidRDefault="00004D5B" w:rsidP="00004D5B">
      <w:pPr>
        <w:pStyle w:val="Default"/>
        <w:rPr>
          <w:b/>
          <w:sz w:val="28"/>
          <w:szCs w:val="28"/>
        </w:rPr>
      </w:pPr>
      <w:r w:rsidRPr="00EC388F">
        <w:rPr>
          <w:b/>
          <w:sz w:val="28"/>
          <w:szCs w:val="28"/>
        </w:rPr>
        <w:lastRenderedPageBreak/>
        <w:t>D: Hvilke opprettholdende faktor</w:t>
      </w:r>
      <w:r>
        <w:rPr>
          <w:b/>
          <w:sz w:val="28"/>
          <w:szCs w:val="28"/>
        </w:rPr>
        <w:t>er</w:t>
      </w:r>
      <w:r w:rsidRPr="00EC388F">
        <w:rPr>
          <w:b/>
          <w:sz w:val="28"/>
          <w:szCs w:val="28"/>
        </w:rPr>
        <w:t xml:space="preserve"> skal tiltakene rette seg mot?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4BF7A54D" w14:textId="77777777" w:rsidTr="008A1BF0">
        <w:trPr>
          <w:trHeight w:val="1245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E7A4" w14:textId="77777777" w:rsidR="00004D5B" w:rsidRPr="00B67CDF" w:rsidRDefault="00004D5B" w:rsidP="008A1BF0">
            <w:pPr>
              <w:pStyle w:val="Default"/>
            </w:pPr>
          </w:p>
          <w:p w14:paraId="4B3A4DDA" w14:textId="77777777" w:rsidR="00004D5B" w:rsidRPr="00B67CDF" w:rsidRDefault="00004D5B" w:rsidP="008A1BF0">
            <w:pPr>
              <w:pStyle w:val="Default"/>
            </w:pPr>
          </w:p>
          <w:p w14:paraId="16C984C8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768D6119" w14:textId="77777777" w:rsidR="00004D5B" w:rsidRDefault="00004D5B" w:rsidP="00004D5B">
      <w:pPr>
        <w:pStyle w:val="Default"/>
        <w:rPr>
          <w:b/>
          <w:bCs/>
          <w:sz w:val="28"/>
          <w:szCs w:val="28"/>
        </w:rPr>
      </w:pPr>
    </w:p>
    <w:p w14:paraId="28D2EC07" w14:textId="77777777" w:rsidR="00004D5B" w:rsidRDefault="00004D5B" w:rsidP="00004D5B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Tiltak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Kunnskapsgrunnlag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1"/>
        <w:gridCol w:w="3283"/>
      </w:tblGrid>
      <w:tr w:rsidR="00004D5B" w14:paraId="682F3665" w14:textId="77777777" w:rsidTr="008A1BF0">
        <w:trPr>
          <w:trHeight w:val="124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8A68" w14:textId="77777777" w:rsidR="00004D5B" w:rsidRPr="00B67CDF" w:rsidRDefault="00004D5B" w:rsidP="008A1BF0">
            <w:pPr>
              <w:pStyle w:val="Default"/>
            </w:pPr>
          </w:p>
          <w:p w14:paraId="558B84A8" w14:textId="77777777" w:rsidR="00004D5B" w:rsidRPr="00B67CDF" w:rsidRDefault="00004D5B" w:rsidP="008A1BF0">
            <w:pPr>
              <w:pStyle w:val="Default"/>
            </w:pPr>
          </w:p>
          <w:p w14:paraId="646D08CE" w14:textId="77777777" w:rsidR="00004D5B" w:rsidRPr="00B67CDF" w:rsidRDefault="00004D5B" w:rsidP="008A1BF0">
            <w:pPr>
              <w:pStyle w:val="Default"/>
            </w:pPr>
          </w:p>
          <w:p w14:paraId="45F7B6A1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4B2618A0" w14:textId="77777777" w:rsidR="00004D5B" w:rsidRDefault="00004D5B" w:rsidP="008A1BF0">
            <w:pPr>
              <w:pStyle w:val="Default"/>
            </w:pPr>
          </w:p>
          <w:p w14:paraId="0F8B9FAC" w14:textId="77777777" w:rsidR="00004D5B" w:rsidRPr="00B67CDF" w:rsidRDefault="00004D5B" w:rsidP="008A1BF0">
            <w:pPr>
              <w:pStyle w:val="Default"/>
            </w:pPr>
          </w:p>
          <w:p w14:paraId="7A795263" w14:textId="77777777" w:rsidR="00004D5B" w:rsidRPr="00B67CDF" w:rsidRDefault="00004D5B" w:rsidP="008A1BF0">
            <w:pPr>
              <w:pStyle w:val="Default"/>
            </w:pPr>
          </w:p>
          <w:p w14:paraId="1B5A960E" w14:textId="77777777" w:rsidR="00004D5B" w:rsidRPr="008523B5" w:rsidRDefault="00004D5B" w:rsidP="008A1BF0">
            <w:pPr>
              <w:pStyle w:val="Default"/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54C0" w14:textId="77777777" w:rsidR="00004D5B" w:rsidRPr="00B67CDF" w:rsidRDefault="00004D5B" w:rsidP="008A1BF0">
            <w:pPr>
              <w:pStyle w:val="Default"/>
            </w:pPr>
          </w:p>
        </w:tc>
      </w:tr>
    </w:tbl>
    <w:p w14:paraId="7646A937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0FD68BBC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gjennomføring (Beskriv hvordan tiltakene skal gjennomføres med oppgaver, hvem, hvordan og når)</w:t>
      </w:r>
    </w:p>
    <w:p w14:paraId="34BB5C60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1114954B" w14:textId="77777777" w:rsidTr="008A1BF0">
        <w:trPr>
          <w:trHeight w:val="124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A7BE" w14:textId="77777777" w:rsidR="00004D5B" w:rsidRPr="00B67CDF" w:rsidRDefault="00004D5B" w:rsidP="008A1BF0">
            <w:pPr>
              <w:pStyle w:val="Default"/>
            </w:pPr>
          </w:p>
          <w:p w14:paraId="5CD6E7D5" w14:textId="77777777" w:rsidR="00004D5B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B88BEFB" w14:textId="77777777" w:rsidR="00004D5B" w:rsidRPr="00B67CDF" w:rsidRDefault="00004D5B" w:rsidP="008A1BF0">
            <w:pPr>
              <w:pStyle w:val="Default"/>
            </w:pPr>
          </w:p>
          <w:p w14:paraId="08136C8B" w14:textId="77777777" w:rsidR="00004D5B" w:rsidRPr="00B67CDF" w:rsidRDefault="00004D5B" w:rsidP="008A1BF0">
            <w:pPr>
              <w:pStyle w:val="Default"/>
            </w:pPr>
          </w:p>
          <w:p w14:paraId="6C37BD4D" w14:textId="77777777" w:rsidR="00004D5B" w:rsidRPr="00B67CDF" w:rsidRDefault="00004D5B" w:rsidP="008A1BF0">
            <w:pPr>
              <w:pStyle w:val="Default"/>
            </w:pPr>
          </w:p>
          <w:p w14:paraId="316624A4" w14:textId="77777777" w:rsidR="00004D5B" w:rsidRPr="00B67CDF" w:rsidRDefault="00004D5B" w:rsidP="008A1BF0">
            <w:pPr>
              <w:pStyle w:val="Default"/>
            </w:pPr>
          </w:p>
          <w:p w14:paraId="3698702F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5DB00608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44E44C0E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 for evaluering</w:t>
      </w:r>
    </w:p>
    <w:p w14:paraId="05468530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  <w:r w:rsidRPr="0093560F">
        <w:rPr>
          <w:color w:val="auto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:rsidRPr="008523B5" w14:paraId="165A6CD1" w14:textId="77777777" w:rsidTr="008A1BF0">
        <w:trPr>
          <w:trHeight w:val="1240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3C94" w14:textId="77777777" w:rsidR="00004D5B" w:rsidRPr="00B67CDF" w:rsidRDefault="00004D5B" w:rsidP="008A1BF0">
            <w:pPr>
              <w:pStyle w:val="Default"/>
            </w:pPr>
          </w:p>
          <w:p w14:paraId="55D0F82B" w14:textId="77777777" w:rsidR="00004D5B" w:rsidRPr="00B67CDF" w:rsidRDefault="00004D5B" w:rsidP="008A1BF0">
            <w:pPr>
              <w:pStyle w:val="Default"/>
            </w:pPr>
          </w:p>
          <w:p w14:paraId="4CCD73F2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00E5DB17" w14:textId="77777777" w:rsidR="00004D5B" w:rsidRPr="00B67CDF" w:rsidRDefault="00004D5B" w:rsidP="008A1BF0">
            <w:pPr>
              <w:pStyle w:val="Default"/>
            </w:pPr>
          </w:p>
          <w:p w14:paraId="0D12C279" w14:textId="77777777" w:rsidR="00004D5B" w:rsidRPr="00B67CDF" w:rsidRDefault="00004D5B" w:rsidP="008A1BF0">
            <w:pPr>
              <w:pStyle w:val="Default"/>
            </w:pPr>
          </w:p>
          <w:p w14:paraId="23BB4984" w14:textId="77777777" w:rsidR="00004D5B" w:rsidRPr="00B67CDF" w:rsidRDefault="00004D5B" w:rsidP="008A1BF0">
            <w:pPr>
              <w:pStyle w:val="Default"/>
            </w:pPr>
          </w:p>
          <w:p w14:paraId="63001CB6" w14:textId="77777777" w:rsidR="00004D5B" w:rsidRPr="008523B5" w:rsidRDefault="00004D5B" w:rsidP="008A1BF0">
            <w:pPr>
              <w:pStyle w:val="Default"/>
            </w:pPr>
            <w:r w:rsidRPr="008523B5">
              <w:t xml:space="preserve"> </w:t>
            </w:r>
          </w:p>
        </w:tc>
      </w:tr>
    </w:tbl>
    <w:p w14:paraId="260D3EEE" w14:textId="77777777" w:rsidR="00004D5B" w:rsidRPr="0093560F" w:rsidRDefault="00004D5B" w:rsidP="00004D5B">
      <w:pPr>
        <w:pStyle w:val="Default"/>
        <w:rPr>
          <w:color w:val="auto"/>
          <w:sz w:val="28"/>
          <w:szCs w:val="28"/>
        </w:rPr>
      </w:pPr>
    </w:p>
    <w:p w14:paraId="6534025B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bookmarkStart w:id="2" w:name="_Hlk149821802"/>
      <w:r>
        <w:rPr>
          <w:color w:val="auto"/>
          <w:sz w:val="28"/>
          <w:szCs w:val="28"/>
        </w:rPr>
        <w:t>Tidsperiode for gjennomføring</w:t>
      </w:r>
    </w:p>
    <w:p w14:paraId="174B4B5B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Oppstartsdato: </w:t>
      </w:r>
    </w:p>
    <w:bookmarkEnd w:id="2"/>
    <w:p w14:paraId="3E96A3EC" w14:textId="77777777" w:rsidR="00004D5B" w:rsidRDefault="00004D5B" w:rsidP="00004D5B">
      <w:pPr>
        <w:pStyle w:val="Default"/>
        <w:rPr>
          <w:color w:val="auto"/>
          <w:sz w:val="28"/>
          <w:szCs w:val="28"/>
        </w:rPr>
      </w:pPr>
    </w:p>
    <w:p w14:paraId="341B619D" w14:textId="77777777" w:rsidR="00004D5B" w:rsidRPr="00744F30" w:rsidRDefault="00004D5B" w:rsidP="00004D5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Mine erfaringer med gjennomføring av tiltakene skal legges frem i læringsgruppemøtet _________________________ (dato).</w:t>
      </w:r>
    </w:p>
    <w:p w14:paraId="197C8573" w14:textId="77777777" w:rsidR="00004D5B" w:rsidRDefault="00004D5B" w:rsidP="00004D5B">
      <w:pPr>
        <w:pStyle w:val="Default"/>
        <w:rPr>
          <w:b/>
          <w:bCs/>
          <w:color w:val="auto"/>
          <w:sz w:val="28"/>
          <w:szCs w:val="28"/>
        </w:rPr>
      </w:pPr>
    </w:p>
    <w:p w14:paraId="59185635" w14:textId="77777777" w:rsidR="00004D5B" w:rsidRPr="005C0849" w:rsidRDefault="00004D5B" w:rsidP="00004D5B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r w:rsidRPr="005C0849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Evaluering av </w:t>
      </w:r>
      <w:r>
        <w:rPr>
          <w:rFonts w:ascii="Arial" w:hAnsi="Arial" w:cs="Arial"/>
          <w:b/>
          <w:bCs/>
          <w:color w:val="auto"/>
          <w:sz w:val="28"/>
          <w:szCs w:val="28"/>
        </w:rPr>
        <w:t>gjennomføring av tiltak</w:t>
      </w:r>
      <w:r w:rsidRPr="005C084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15B00965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04D5B" w14:paraId="17354C15" w14:textId="77777777" w:rsidTr="008A1BF0">
        <w:tc>
          <w:tcPr>
            <w:tcW w:w="1812" w:type="dxa"/>
          </w:tcPr>
          <w:p w14:paraId="1D652EE0" w14:textId="77777777" w:rsidR="00004D5B" w:rsidRDefault="00004D5B" w:rsidP="008A1B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Tiltak</w:t>
            </w:r>
          </w:p>
        </w:tc>
        <w:tc>
          <w:tcPr>
            <w:tcW w:w="1812" w:type="dxa"/>
          </w:tcPr>
          <w:p w14:paraId="4DC41048" w14:textId="77777777" w:rsidR="00004D5B" w:rsidRDefault="00004D5B" w:rsidP="008A1B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 samsvar med plan og med høy grad av integritet</w:t>
            </w:r>
          </w:p>
        </w:tc>
        <w:tc>
          <w:tcPr>
            <w:tcW w:w="1812" w:type="dxa"/>
          </w:tcPr>
          <w:p w14:paraId="75B169E1" w14:textId="77777777" w:rsidR="00004D5B" w:rsidRDefault="00004D5B" w:rsidP="008A1B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Noe </w:t>
            </w:r>
            <w:proofErr w:type="spellStart"/>
            <w:r>
              <w:rPr>
                <w:color w:val="auto"/>
              </w:rPr>
              <w:t>usytematisk</w:t>
            </w:r>
            <w:proofErr w:type="spellEnd"/>
            <w:r>
              <w:rPr>
                <w:color w:val="auto"/>
              </w:rPr>
              <w:t xml:space="preserve"> gjennomføring og med middels integritet</w:t>
            </w:r>
          </w:p>
        </w:tc>
        <w:tc>
          <w:tcPr>
            <w:tcW w:w="1813" w:type="dxa"/>
          </w:tcPr>
          <w:p w14:paraId="3237C0C5" w14:textId="77777777" w:rsidR="00004D5B" w:rsidRDefault="00004D5B" w:rsidP="008A1B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Usystematisk gjennomføring og lav med integritet</w:t>
            </w:r>
          </w:p>
        </w:tc>
        <w:tc>
          <w:tcPr>
            <w:tcW w:w="1813" w:type="dxa"/>
          </w:tcPr>
          <w:p w14:paraId="1FEB0BED" w14:textId="77777777" w:rsidR="00004D5B" w:rsidRDefault="00004D5B" w:rsidP="008A1B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Bare delvis utført eller ikke utført</w:t>
            </w:r>
          </w:p>
        </w:tc>
      </w:tr>
      <w:tr w:rsidR="00004D5B" w14:paraId="2704F8AC" w14:textId="77777777" w:rsidTr="008A1BF0">
        <w:tc>
          <w:tcPr>
            <w:tcW w:w="1812" w:type="dxa"/>
          </w:tcPr>
          <w:p w14:paraId="72B471F4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0F84A3EA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6E910EAA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4DEC749C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03427166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</w:tr>
      <w:tr w:rsidR="00004D5B" w14:paraId="2C5CDA0F" w14:textId="77777777" w:rsidTr="008A1BF0">
        <w:tc>
          <w:tcPr>
            <w:tcW w:w="1812" w:type="dxa"/>
          </w:tcPr>
          <w:p w14:paraId="04C4B52F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09677643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6130A5EE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225A8124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05190837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</w:tr>
      <w:tr w:rsidR="00004D5B" w14:paraId="1F3AD417" w14:textId="77777777" w:rsidTr="008A1BF0">
        <w:tc>
          <w:tcPr>
            <w:tcW w:w="1812" w:type="dxa"/>
          </w:tcPr>
          <w:p w14:paraId="01262E25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30C4F9DD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0FB26483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49C6B0AC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667485B8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</w:tr>
      <w:tr w:rsidR="00004D5B" w14:paraId="221B9690" w14:textId="77777777" w:rsidTr="008A1BF0">
        <w:tc>
          <w:tcPr>
            <w:tcW w:w="1812" w:type="dxa"/>
          </w:tcPr>
          <w:p w14:paraId="2EE72D94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75CC5B95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2" w:type="dxa"/>
          </w:tcPr>
          <w:p w14:paraId="3BE254A5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74D61EF8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  <w:tc>
          <w:tcPr>
            <w:tcW w:w="1813" w:type="dxa"/>
          </w:tcPr>
          <w:p w14:paraId="556F18E9" w14:textId="77777777" w:rsidR="00004D5B" w:rsidRDefault="00004D5B" w:rsidP="008A1BF0">
            <w:pPr>
              <w:pStyle w:val="Default"/>
              <w:rPr>
                <w:color w:val="auto"/>
              </w:rPr>
            </w:pPr>
          </w:p>
        </w:tc>
      </w:tr>
    </w:tbl>
    <w:p w14:paraId="176BC5B7" w14:textId="77777777" w:rsidR="00004D5B" w:rsidRDefault="00004D5B" w:rsidP="00004D5B">
      <w:pPr>
        <w:pStyle w:val="Default"/>
        <w:rPr>
          <w:color w:val="auto"/>
        </w:rPr>
      </w:pPr>
    </w:p>
    <w:p w14:paraId="1C8CC830" w14:textId="77777777" w:rsidR="00004D5B" w:rsidRPr="00B3044E" w:rsidRDefault="00004D5B" w:rsidP="00004D5B">
      <w:pPr>
        <w:pStyle w:val="Default"/>
        <w:rPr>
          <w:color w:val="auto"/>
          <w:sz w:val="28"/>
          <w:szCs w:val="28"/>
        </w:rPr>
      </w:pPr>
      <w:r w:rsidRPr="00B3044E">
        <w:rPr>
          <w:color w:val="auto"/>
          <w:sz w:val="28"/>
          <w:szCs w:val="28"/>
        </w:rPr>
        <w:t>Hvilke faktorer har eventuelt vært til hinder for gjennomføring av tiltaket?</w:t>
      </w:r>
    </w:p>
    <w:p w14:paraId="5FE89095" w14:textId="77777777" w:rsidR="00004D5B" w:rsidRDefault="00004D5B" w:rsidP="00004D5B">
      <w:pPr>
        <w:pStyle w:val="Defaul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041F5580" w14:textId="77777777" w:rsidTr="008A1BF0">
        <w:trPr>
          <w:trHeight w:val="124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9857" w14:textId="77777777" w:rsidR="00004D5B" w:rsidRPr="00B67CDF" w:rsidRDefault="00004D5B" w:rsidP="008A1BF0">
            <w:pPr>
              <w:pStyle w:val="Default"/>
            </w:pPr>
          </w:p>
          <w:p w14:paraId="2384373F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22482642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44F0788F" w14:textId="77777777" w:rsidR="00004D5B" w:rsidRPr="00B67CDF" w:rsidRDefault="00004D5B" w:rsidP="008A1BF0">
            <w:pPr>
              <w:pStyle w:val="Default"/>
            </w:pPr>
          </w:p>
          <w:p w14:paraId="584DE3D5" w14:textId="77777777" w:rsidR="00004D5B" w:rsidRPr="00B67CDF" w:rsidRDefault="00004D5B" w:rsidP="008A1BF0">
            <w:pPr>
              <w:pStyle w:val="Default"/>
            </w:pPr>
          </w:p>
          <w:p w14:paraId="3F2A5312" w14:textId="77777777" w:rsidR="00004D5B" w:rsidRPr="00B67CDF" w:rsidRDefault="00004D5B" w:rsidP="008A1BF0">
            <w:pPr>
              <w:pStyle w:val="Default"/>
            </w:pPr>
          </w:p>
          <w:p w14:paraId="55C1BA92" w14:textId="77777777" w:rsidR="00004D5B" w:rsidRPr="008523B5" w:rsidRDefault="00004D5B" w:rsidP="008A1BF0">
            <w:pPr>
              <w:pStyle w:val="Default"/>
            </w:pPr>
          </w:p>
        </w:tc>
      </w:tr>
    </w:tbl>
    <w:p w14:paraId="411FB68A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8AA97F5" w14:textId="77777777" w:rsidR="00004D5B" w:rsidRDefault="00004D5B" w:rsidP="00004D5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3948B50" w14:textId="77777777" w:rsidR="00004D5B" w:rsidRDefault="00004D5B" w:rsidP="00004D5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5C0849">
        <w:rPr>
          <w:rFonts w:ascii="Arial" w:hAnsi="Arial" w:cs="Arial"/>
          <w:b/>
          <w:bCs/>
          <w:color w:val="auto"/>
          <w:sz w:val="28"/>
          <w:szCs w:val="28"/>
        </w:rPr>
        <w:t xml:space="preserve">Evaluering av </w:t>
      </w:r>
      <w:r>
        <w:rPr>
          <w:rFonts w:ascii="Arial" w:hAnsi="Arial" w:cs="Arial"/>
          <w:b/>
          <w:bCs/>
          <w:color w:val="auto"/>
          <w:sz w:val="28"/>
          <w:szCs w:val="28"/>
        </w:rPr>
        <w:t>måloppnåelse</w:t>
      </w:r>
    </w:p>
    <w:p w14:paraId="34B158E6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12AC4B6B" w14:textId="77777777" w:rsidR="00004D5B" w:rsidRPr="00757EB3" w:rsidRDefault="00004D5B" w:rsidP="00004D5B">
      <w:pPr>
        <w:pStyle w:val="Default"/>
      </w:pPr>
      <w:r>
        <w:rPr>
          <w:color w:val="auto"/>
          <w:sz w:val="28"/>
          <w:szCs w:val="28"/>
        </w:rPr>
        <w:t>Grad av måloppnåelse (konkret målformulering)</w:t>
      </w:r>
      <w:bookmarkStart w:id="3" w:name="_Hlk14982279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5B3B617C" w14:textId="77777777" w:rsidTr="008A1BF0">
        <w:trPr>
          <w:trHeight w:val="124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080C" w14:textId="30B49D58" w:rsidR="00004D5B" w:rsidRPr="00B67CDF" w:rsidRDefault="00004D5B" w:rsidP="008A1BF0">
            <w:pPr>
              <w:pStyle w:val="Default"/>
            </w:pPr>
          </w:p>
          <w:p w14:paraId="3A9A941E" w14:textId="77777777" w:rsidR="00004D5B" w:rsidRPr="00B67CDF" w:rsidRDefault="00004D5B" w:rsidP="008A1BF0">
            <w:pPr>
              <w:pStyle w:val="Default"/>
            </w:pPr>
          </w:p>
          <w:p w14:paraId="573121FB" w14:textId="77777777" w:rsidR="00004D5B" w:rsidRPr="00B67CDF" w:rsidRDefault="00004D5B" w:rsidP="008A1BF0">
            <w:pPr>
              <w:pStyle w:val="Default"/>
            </w:pPr>
          </w:p>
          <w:p w14:paraId="12F18748" w14:textId="77777777" w:rsidR="00004D5B" w:rsidRPr="00B67CDF" w:rsidRDefault="00004D5B" w:rsidP="008A1BF0">
            <w:pPr>
              <w:pStyle w:val="Default"/>
            </w:pPr>
          </w:p>
          <w:p w14:paraId="56DF9A9D" w14:textId="77777777" w:rsidR="00004D5B" w:rsidRPr="008523B5" w:rsidRDefault="00004D5B" w:rsidP="008A1BF0">
            <w:pPr>
              <w:pStyle w:val="Default"/>
            </w:pPr>
          </w:p>
        </w:tc>
      </w:tr>
    </w:tbl>
    <w:p w14:paraId="1017B3D5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85AA76D" w14:textId="77777777" w:rsidR="00004D5B" w:rsidRPr="00757EB3" w:rsidRDefault="00004D5B" w:rsidP="00004D5B">
      <w:pPr>
        <w:pStyle w:val="Default"/>
      </w:pPr>
      <w:bookmarkStart w:id="4" w:name="_Hlk149822930"/>
      <w:bookmarkEnd w:id="3"/>
      <w:r w:rsidRPr="00B2507B">
        <w:rPr>
          <w:color w:val="auto"/>
          <w:sz w:val="28"/>
          <w:szCs w:val="28"/>
        </w:rPr>
        <w:t>Datagrunnlag</w:t>
      </w:r>
      <w:r>
        <w:rPr>
          <w:color w:val="auto"/>
          <w:sz w:val="28"/>
          <w:szCs w:val="28"/>
        </w:rPr>
        <w:t xml:space="preserve"> (dokumentasjon på konkret måloppnåelse)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43D47510" w14:textId="77777777" w:rsidTr="008A1BF0">
        <w:trPr>
          <w:trHeight w:val="124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5F184" w14:textId="77777777" w:rsidR="00004D5B" w:rsidRPr="00B67CDF" w:rsidRDefault="00004D5B" w:rsidP="008A1BF0">
            <w:pPr>
              <w:pStyle w:val="Default"/>
            </w:pPr>
          </w:p>
          <w:p w14:paraId="529F249A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3E4C0502" w14:textId="77777777" w:rsidR="00004D5B" w:rsidRPr="00B67CDF" w:rsidRDefault="00004D5B" w:rsidP="008A1BF0">
            <w:pPr>
              <w:pStyle w:val="Default"/>
            </w:pPr>
            <w:r w:rsidRPr="00B67CDF">
              <w:t xml:space="preserve"> </w:t>
            </w:r>
          </w:p>
          <w:p w14:paraId="0568E822" w14:textId="77777777" w:rsidR="00004D5B" w:rsidRPr="00B67CDF" w:rsidRDefault="00004D5B" w:rsidP="008A1BF0">
            <w:pPr>
              <w:pStyle w:val="Default"/>
            </w:pPr>
          </w:p>
          <w:p w14:paraId="249E21FE" w14:textId="77777777" w:rsidR="00004D5B" w:rsidRPr="00B67CDF" w:rsidRDefault="00004D5B" w:rsidP="008A1BF0">
            <w:pPr>
              <w:pStyle w:val="Default"/>
            </w:pPr>
          </w:p>
          <w:p w14:paraId="618AC53E" w14:textId="77777777" w:rsidR="00004D5B" w:rsidRPr="00B67CDF" w:rsidRDefault="00004D5B" w:rsidP="008A1BF0">
            <w:pPr>
              <w:pStyle w:val="Default"/>
            </w:pPr>
          </w:p>
          <w:p w14:paraId="23BDCFAA" w14:textId="77777777" w:rsidR="00004D5B" w:rsidRPr="008523B5" w:rsidRDefault="00004D5B" w:rsidP="008A1BF0">
            <w:pPr>
              <w:pStyle w:val="Default"/>
            </w:pPr>
          </w:p>
        </w:tc>
      </w:tr>
    </w:tbl>
    <w:p w14:paraId="489BCB84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bookmarkEnd w:id="4"/>
    <w:p w14:paraId="1BDB6597" w14:textId="77777777" w:rsidR="00004D5B" w:rsidRDefault="00004D5B" w:rsidP="00004D5B">
      <w:pPr>
        <w:rPr>
          <w:b/>
          <w:sz w:val="28"/>
          <w:szCs w:val="28"/>
        </w:rPr>
      </w:pPr>
    </w:p>
    <w:p w14:paraId="4AD51524" w14:textId="77777777" w:rsidR="00004D5B" w:rsidRDefault="00004D5B" w:rsidP="00004D5B">
      <w:pPr>
        <w:rPr>
          <w:rFonts w:ascii="Times New Roman" w:eastAsia="Times New Roman" w:hAnsi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/>
          <w:b/>
          <w:sz w:val="28"/>
          <w:szCs w:val="28"/>
          <w:lang w:eastAsia="nb-NO"/>
        </w:rPr>
        <w:br w:type="page"/>
      </w:r>
    </w:p>
    <w:p w14:paraId="6B98E443" w14:textId="77777777" w:rsidR="00004D5B" w:rsidRPr="005C0849" w:rsidRDefault="00004D5B" w:rsidP="00004D5B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Revidering</w:t>
      </w:r>
    </w:p>
    <w:p w14:paraId="6379C48A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</w:p>
    <w:p w14:paraId="5175D90B" w14:textId="77777777" w:rsidR="00004D5B" w:rsidRDefault="00004D5B" w:rsidP="00004D5B">
      <w:pPr>
        <w:pStyle w:val="Default"/>
        <w:rPr>
          <w:b/>
          <w:color w:val="auto"/>
          <w:sz w:val="28"/>
          <w:szCs w:val="28"/>
        </w:rPr>
      </w:pPr>
      <w:r w:rsidRPr="00090A2B">
        <w:rPr>
          <w:b/>
          <w:color w:val="auto"/>
          <w:sz w:val="28"/>
          <w:szCs w:val="28"/>
        </w:rPr>
        <w:t>Hvis ikke målsettingen er nådd</w:t>
      </w:r>
      <w:r>
        <w:rPr>
          <w:b/>
          <w:color w:val="auto"/>
          <w:sz w:val="28"/>
          <w:szCs w:val="28"/>
        </w:rPr>
        <w:t>:</w:t>
      </w:r>
    </w:p>
    <w:p w14:paraId="31145EF4" w14:textId="77777777" w:rsidR="00004D5B" w:rsidRDefault="00004D5B" w:rsidP="00004D5B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Dersom</w:t>
      </w:r>
      <w:r w:rsidRPr="00F237E6">
        <w:rPr>
          <w:color w:val="auto"/>
          <w:sz w:val="28"/>
          <w:szCs w:val="28"/>
        </w:rPr>
        <w:t xml:space="preserve"> det ikke er oppnådd tilfredsstillende resultater/måloppnåelse, bør det som regel legges vekt på å foreta en ny analyse</w:t>
      </w:r>
      <w:r>
        <w:rPr>
          <w:color w:val="auto"/>
          <w:sz w:val="28"/>
          <w:szCs w:val="28"/>
        </w:rPr>
        <w:t xml:space="preserve"> av hele eller deler av analysen og spesielt se på eventuelle hindringer for gjennomføringen av arbeidet med tiltak</w:t>
      </w:r>
    </w:p>
    <w:p w14:paraId="758B75F4" w14:textId="77777777" w:rsidR="00004D5B" w:rsidRPr="00306619" w:rsidRDefault="00004D5B" w:rsidP="00004D5B">
      <w:pPr>
        <w:rPr>
          <w:rFonts w:ascii="Times New Roman" w:hAnsi="Times New Roman"/>
          <w:sz w:val="28"/>
          <w:szCs w:val="28"/>
        </w:rPr>
      </w:pPr>
    </w:p>
    <w:p w14:paraId="0238FE24" w14:textId="77777777" w:rsidR="00004D5B" w:rsidRPr="00744F30" w:rsidRDefault="00004D5B" w:rsidP="00004D5B">
      <w:pPr>
        <w:pStyle w:val="Listeavsnitt"/>
        <w:ind w:left="1440"/>
        <w:rPr>
          <w:rFonts w:ascii="Times New Roman" w:hAnsi="Times New Roman"/>
          <w:sz w:val="28"/>
          <w:szCs w:val="28"/>
        </w:rPr>
      </w:pPr>
    </w:p>
    <w:p w14:paraId="5F7A5F27" w14:textId="77777777" w:rsidR="00004D5B" w:rsidRPr="005C0849" w:rsidRDefault="00004D5B" w:rsidP="00004D5B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Videreføring og forsterking av tiltak</w:t>
      </w:r>
    </w:p>
    <w:p w14:paraId="74A13E39" w14:textId="77777777" w:rsidR="00004D5B" w:rsidRDefault="00004D5B" w:rsidP="00004D5B">
      <w:pPr>
        <w:jc w:val="both"/>
        <w:rPr>
          <w:rFonts w:ascii="Comic Sans MS" w:hAnsi="Comic Sans MS"/>
        </w:rPr>
      </w:pPr>
    </w:p>
    <w:p w14:paraId="68DD067E" w14:textId="77777777" w:rsidR="00004D5B" w:rsidRPr="00757EB3" w:rsidRDefault="00004D5B" w:rsidP="00004D5B">
      <w:pPr>
        <w:pStyle w:val="Default"/>
      </w:pPr>
      <w:r>
        <w:rPr>
          <w:color w:val="auto"/>
          <w:sz w:val="28"/>
          <w:szCs w:val="28"/>
        </w:rPr>
        <w:t>Hvilke av tiltakene skal videreføres og forsterkes og hvem har ansvaret for det.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944"/>
      </w:tblGrid>
      <w:tr w:rsidR="00004D5B" w14:paraId="14565321" w14:textId="77777777" w:rsidTr="008A1BF0">
        <w:trPr>
          <w:trHeight w:val="1240"/>
        </w:trPr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FE4C" w14:textId="77777777" w:rsidR="00004D5B" w:rsidRPr="00B67CDF" w:rsidRDefault="00004D5B" w:rsidP="008A1BF0">
            <w:pPr>
              <w:pStyle w:val="Default"/>
            </w:pPr>
          </w:p>
          <w:p w14:paraId="29500BF8" w14:textId="0ECEFE0A" w:rsidR="00004D5B" w:rsidRPr="00B67CDF" w:rsidRDefault="00004D5B" w:rsidP="008A1BF0">
            <w:pPr>
              <w:pStyle w:val="Default"/>
            </w:pPr>
          </w:p>
          <w:p w14:paraId="7EE802A1" w14:textId="77777777" w:rsidR="00004D5B" w:rsidRPr="00B67CDF" w:rsidRDefault="00004D5B" w:rsidP="008A1BF0">
            <w:pPr>
              <w:pStyle w:val="Default"/>
            </w:pPr>
          </w:p>
          <w:p w14:paraId="25B9DD04" w14:textId="77777777" w:rsidR="00004D5B" w:rsidRPr="00B67CDF" w:rsidRDefault="00004D5B" w:rsidP="008A1BF0">
            <w:pPr>
              <w:pStyle w:val="Default"/>
            </w:pPr>
          </w:p>
          <w:p w14:paraId="6660A61D" w14:textId="77777777" w:rsidR="00004D5B" w:rsidRPr="00B67CDF" w:rsidRDefault="00004D5B" w:rsidP="008A1BF0">
            <w:pPr>
              <w:pStyle w:val="Default"/>
            </w:pPr>
          </w:p>
          <w:p w14:paraId="24D18133" w14:textId="77777777" w:rsidR="00004D5B" w:rsidRPr="008523B5" w:rsidRDefault="00004D5B" w:rsidP="008A1BF0">
            <w:pPr>
              <w:pStyle w:val="Default"/>
            </w:pPr>
          </w:p>
        </w:tc>
      </w:tr>
    </w:tbl>
    <w:p w14:paraId="4EBFC50C" w14:textId="77777777" w:rsidR="00004D5B" w:rsidRDefault="00004D5B" w:rsidP="00004D5B">
      <w:pPr>
        <w:pStyle w:val="Default"/>
        <w:rPr>
          <w:color w:val="auto"/>
        </w:rPr>
      </w:pPr>
    </w:p>
    <w:p w14:paraId="2DF72FB5" w14:textId="77777777" w:rsidR="00004D5B" w:rsidRDefault="00004D5B" w:rsidP="00004D5B">
      <w:pPr>
        <w:rPr>
          <w:rFonts w:ascii="Times New Roman" w:eastAsia="Times New Roman" w:hAnsi="Times New Roman"/>
          <w:b/>
          <w:sz w:val="28"/>
          <w:szCs w:val="28"/>
          <w:lang w:eastAsia="nb-NO"/>
        </w:rPr>
      </w:pPr>
    </w:p>
    <w:p w14:paraId="7EEDFE21" w14:textId="77777777" w:rsidR="00004D5B" w:rsidRDefault="00004D5B" w:rsidP="00004D5B"/>
    <w:p w14:paraId="2DC35513" w14:textId="77777777" w:rsidR="002A012A" w:rsidRDefault="002A012A"/>
    <w:sectPr w:rsidR="002A012A" w:rsidSect="00004D5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2E5E" w14:textId="77777777" w:rsidR="006F6477" w:rsidRDefault="006F6477">
      <w:r>
        <w:separator/>
      </w:r>
    </w:p>
  </w:endnote>
  <w:endnote w:type="continuationSeparator" w:id="0">
    <w:p w14:paraId="193B8661" w14:textId="77777777" w:rsidR="006F6477" w:rsidRDefault="006F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06DA" w14:textId="77777777" w:rsidR="006F6477" w:rsidRDefault="006F6477">
      <w:r>
        <w:separator/>
      </w:r>
    </w:p>
  </w:footnote>
  <w:footnote w:type="continuationSeparator" w:id="0">
    <w:p w14:paraId="67532664" w14:textId="77777777" w:rsidR="006F6477" w:rsidRDefault="006F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231852530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5F2415DB" w14:textId="77777777" w:rsidR="00004D5B" w:rsidRDefault="00004D5B" w:rsidP="008A1BF0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667491B" w14:textId="77777777" w:rsidR="00004D5B" w:rsidRDefault="00004D5B" w:rsidP="008A1BF0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541819906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2A56A3C6" w14:textId="77777777" w:rsidR="00004D5B" w:rsidRDefault="00004D5B" w:rsidP="008A1BF0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58D5A0AB" w14:textId="77777777" w:rsidR="00004D5B" w:rsidRDefault="00004D5B" w:rsidP="008A1BF0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178E" w14:textId="77777777" w:rsidR="00004D5B" w:rsidRDefault="00004D5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6F66178" wp14:editId="45060D90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633970" cy="1381125"/>
          <wp:effectExtent l="0" t="0" r="5080" b="9525"/>
          <wp:wrapTopAndBottom/>
          <wp:docPr id="1" name="Bilde 1" descr="Et bilde som inneholder tekst, skjermbilde, Font, diagra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kjermbilde, Font, diagram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97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576A" w14:textId="77777777" w:rsidR="00004D5B" w:rsidRDefault="00004D5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B"/>
    <w:rsid w:val="00004D5B"/>
    <w:rsid w:val="00015048"/>
    <w:rsid w:val="00027F7B"/>
    <w:rsid w:val="00050F9E"/>
    <w:rsid w:val="0005716B"/>
    <w:rsid w:val="00057E44"/>
    <w:rsid w:val="00063F7D"/>
    <w:rsid w:val="00085209"/>
    <w:rsid w:val="000861CF"/>
    <w:rsid w:val="00092552"/>
    <w:rsid w:val="000A4093"/>
    <w:rsid w:val="000B7AD4"/>
    <w:rsid w:val="000C4E5B"/>
    <w:rsid w:val="000D5BD7"/>
    <w:rsid w:val="000E121D"/>
    <w:rsid w:val="00114C43"/>
    <w:rsid w:val="00125835"/>
    <w:rsid w:val="001306C5"/>
    <w:rsid w:val="001509C2"/>
    <w:rsid w:val="001546FF"/>
    <w:rsid w:val="00156640"/>
    <w:rsid w:val="001B4296"/>
    <w:rsid w:val="001E3EB1"/>
    <w:rsid w:val="001E7A0E"/>
    <w:rsid w:val="00200156"/>
    <w:rsid w:val="00212C1F"/>
    <w:rsid w:val="0022311B"/>
    <w:rsid w:val="00226D88"/>
    <w:rsid w:val="002662E2"/>
    <w:rsid w:val="0027160F"/>
    <w:rsid w:val="0027582D"/>
    <w:rsid w:val="0029439E"/>
    <w:rsid w:val="00295B48"/>
    <w:rsid w:val="002A012A"/>
    <w:rsid w:val="002B1AA9"/>
    <w:rsid w:val="002C00A2"/>
    <w:rsid w:val="002C17D2"/>
    <w:rsid w:val="002C6A8E"/>
    <w:rsid w:val="003044CA"/>
    <w:rsid w:val="0031031D"/>
    <w:rsid w:val="00324635"/>
    <w:rsid w:val="00372400"/>
    <w:rsid w:val="00382D87"/>
    <w:rsid w:val="00396F7F"/>
    <w:rsid w:val="003D6937"/>
    <w:rsid w:val="003F2F71"/>
    <w:rsid w:val="00421074"/>
    <w:rsid w:val="00432274"/>
    <w:rsid w:val="0043631F"/>
    <w:rsid w:val="00471D28"/>
    <w:rsid w:val="004960A2"/>
    <w:rsid w:val="004C739B"/>
    <w:rsid w:val="005056CB"/>
    <w:rsid w:val="0050685D"/>
    <w:rsid w:val="0051104F"/>
    <w:rsid w:val="00527E59"/>
    <w:rsid w:val="00561EB8"/>
    <w:rsid w:val="00573BFF"/>
    <w:rsid w:val="00575F5E"/>
    <w:rsid w:val="005A1DE2"/>
    <w:rsid w:val="005A589A"/>
    <w:rsid w:val="005B0F7C"/>
    <w:rsid w:val="005C2CCB"/>
    <w:rsid w:val="00616A72"/>
    <w:rsid w:val="006743C1"/>
    <w:rsid w:val="00692E6B"/>
    <w:rsid w:val="00693312"/>
    <w:rsid w:val="006966B0"/>
    <w:rsid w:val="006B717F"/>
    <w:rsid w:val="006E1808"/>
    <w:rsid w:val="006F1F58"/>
    <w:rsid w:val="006F6477"/>
    <w:rsid w:val="0070093B"/>
    <w:rsid w:val="00716839"/>
    <w:rsid w:val="007615F3"/>
    <w:rsid w:val="007A3389"/>
    <w:rsid w:val="007A3B15"/>
    <w:rsid w:val="007C0FC6"/>
    <w:rsid w:val="007F05F0"/>
    <w:rsid w:val="008332C1"/>
    <w:rsid w:val="0085654C"/>
    <w:rsid w:val="00864030"/>
    <w:rsid w:val="008944C3"/>
    <w:rsid w:val="0089677F"/>
    <w:rsid w:val="00897F5F"/>
    <w:rsid w:val="008A1BF0"/>
    <w:rsid w:val="008A2CA0"/>
    <w:rsid w:val="008E1F14"/>
    <w:rsid w:val="008F7C36"/>
    <w:rsid w:val="0090586A"/>
    <w:rsid w:val="00947709"/>
    <w:rsid w:val="00976947"/>
    <w:rsid w:val="009A62AE"/>
    <w:rsid w:val="009C16F4"/>
    <w:rsid w:val="009E615F"/>
    <w:rsid w:val="009F088E"/>
    <w:rsid w:val="00A04A46"/>
    <w:rsid w:val="00A06A6B"/>
    <w:rsid w:val="00A26B7A"/>
    <w:rsid w:val="00A50A96"/>
    <w:rsid w:val="00A54C2E"/>
    <w:rsid w:val="00A901E7"/>
    <w:rsid w:val="00AA19C9"/>
    <w:rsid w:val="00AA5D11"/>
    <w:rsid w:val="00AB4461"/>
    <w:rsid w:val="00AD3100"/>
    <w:rsid w:val="00AF44D1"/>
    <w:rsid w:val="00B226B4"/>
    <w:rsid w:val="00B32931"/>
    <w:rsid w:val="00B447B4"/>
    <w:rsid w:val="00B60D93"/>
    <w:rsid w:val="00BD5D13"/>
    <w:rsid w:val="00BF25E6"/>
    <w:rsid w:val="00BF4397"/>
    <w:rsid w:val="00C227AF"/>
    <w:rsid w:val="00C4178C"/>
    <w:rsid w:val="00C56DA6"/>
    <w:rsid w:val="00C855F0"/>
    <w:rsid w:val="00CA1F4B"/>
    <w:rsid w:val="00CE0A66"/>
    <w:rsid w:val="00CE1132"/>
    <w:rsid w:val="00D36E3C"/>
    <w:rsid w:val="00D62EEF"/>
    <w:rsid w:val="00D82D7B"/>
    <w:rsid w:val="00D90325"/>
    <w:rsid w:val="00D90748"/>
    <w:rsid w:val="00DB60EA"/>
    <w:rsid w:val="00DD2833"/>
    <w:rsid w:val="00DF1E4B"/>
    <w:rsid w:val="00E66EC1"/>
    <w:rsid w:val="00E7562F"/>
    <w:rsid w:val="00E829C1"/>
    <w:rsid w:val="00E92DC0"/>
    <w:rsid w:val="00EC0A74"/>
    <w:rsid w:val="00ED2EC7"/>
    <w:rsid w:val="00F108FD"/>
    <w:rsid w:val="00F23932"/>
    <w:rsid w:val="00F538FC"/>
    <w:rsid w:val="00F67E3C"/>
    <w:rsid w:val="00F73542"/>
    <w:rsid w:val="00F869B6"/>
    <w:rsid w:val="00FA5B3B"/>
    <w:rsid w:val="00FB4A99"/>
    <w:rsid w:val="00FD532E"/>
    <w:rsid w:val="00FD6A63"/>
    <w:rsid w:val="00FE4E6A"/>
    <w:rsid w:val="6C3C4D3F"/>
    <w:rsid w:val="7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8654"/>
  <w15:chartTrackingRefBased/>
  <w15:docId w15:val="{80E27E2E-B513-4537-BEF7-71BD389D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5B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4D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4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4D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4D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4D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4D5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4D5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4D5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4D5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4D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4D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4D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4D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4D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4D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4D5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4D5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SitatTegn">
    <w:name w:val="Sitat Tegn"/>
    <w:basedOn w:val="Standardskriftforavsnitt"/>
    <w:link w:val="Sitat"/>
    <w:uiPriority w:val="29"/>
    <w:rsid w:val="00004D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4D5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Sterkutheving">
    <w:name w:val="Intense Emphasis"/>
    <w:basedOn w:val="Standardskriftforavsnitt"/>
    <w:uiPriority w:val="21"/>
    <w:qFormat/>
    <w:rsid w:val="00004D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4D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4D5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04D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04D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4D5B"/>
    <w:rPr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004D5B"/>
  </w:style>
  <w:style w:type="paragraph" w:customStyle="1" w:styleId="Default">
    <w:name w:val="Default"/>
    <w:rsid w:val="0000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semiHidden/>
    <w:unhideWhenUsed/>
    <w:rsid w:val="005B0F7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B0F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e4501208-c082-4c37-b016-486a0d11b411" xsi:nil="true"/>
    <Archived xmlns="e4501208-c082-4c37-b016-486a0d11b411" xsi:nil="true"/>
    <TaxCatchAll xmlns="5f4326fb-9d76-45fc-a13a-a26095c81490" xsi:nil="true"/>
    <ArchivedTo xmlns="e4501208-c082-4c37-b016-486a0d11b411">
      <Url xsi:nil="true"/>
      <Description xsi:nil="true"/>
    </ArchivedTo>
    <lcf76f155ced4ddcb4097134ff3c332f xmlns="8e3a33c1-c166-4f25-a401-497119dc18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F482AD26EAE47AA1E20A9E211DFF6" ma:contentTypeVersion="22" ma:contentTypeDescription="Opprett et nytt dokument." ma:contentTypeScope="" ma:versionID="778da842e66d7421005e755a925af937">
  <xsd:schema xmlns:xsd="http://www.w3.org/2001/XMLSchema" xmlns:xs="http://www.w3.org/2001/XMLSchema" xmlns:p="http://schemas.microsoft.com/office/2006/metadata/properties" xmlns:ns2="8e3a33c1-c166-4f25-a401-497119dc18ef" xmlns:ns3="e4501208-c082-4c37-b016-486a0d11b411" xmlns:ns4="5f4326fb-9d76-45fc-a13a-a26095c81490" targetNamespace="http://schemas.microsoft.com/office/2006/metadata/properties" ma:root="true" ma:fieldsID="9c592eb3d71d3960ae3e45c7b36f92a8" ns2:_="" ns3:_="" ns4:_="">
    <xsd:import namespace="8e3a33c1-c166-4f25-a401-497119dc18ef"/>
    <xsd:import namespace="e4501208-c082-4c37-b016-486a0d11b411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Archived" minOccurs="0"/>
                <xsd:element ref="ns3:ArchivedBy" minOccurs="0"/>
                <xsd:element ref="ns3:ArchivedTo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33c1-c166-4f25-a401-497119dc1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1208-c082-4c37-b016-486a0d11b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1" nillable="true" ma:displayName="Arkivert" ma:format="DateTime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343647e-042f-477d-9269-3cf2d35421c2}" ma:internalName="TaxCatchAll" ma:showField="CatchAllData" ma:web="e4501208-c082-4c37-b016-486a0d11b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73F61-ED26-4D80-BB9B-4162EB2DD913}">
  <ds:schemaRefs>
    <ds:schemaRef ds:uri="http://schemas.microsoft.com/office/2006/metadata/properties"/>
    <ds:schemaRef ds:uri="http://schemas.microsoft.com/office/infopath/2007/PartnerControls"/>
    <ds:schemaRef ds:uri="e4501208-c082-4c37-b016-486a0d11b411"/>
    <ds:schemaRef ds:uri="5f4326fb-9d76-45fc-a13a-a26095c81490"/>
    <ds:schemaRef ds:uri="8e3a33c1-c166-4f25-a401-497119dc18ef"/>
  </ds:schemaRefs>
</ds:datastoreItem>
</file>

<file path=customXml/itemProps2.xml><?xml version="1.0" encoding="utf-8"?>
<ds:datastoreItem xmlns:ds="http://schemas.openxmlformats.org/officeDocument/2006/customXml" ds:itemID="{5E2E0038-F0A3-44CB-B981-DFB5782E2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33c1-c166-4f25-a401-497119dc18ef"/>
    <ds:schemaRef ds:uri="e4501208-c082-4c37-b016-486a0d11b411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2E4C8-02F1-44DC-AABD-967FDF8AF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469</Words>
  <Characters>2486</Characters>
  <Application>Microsoft Office Word</Application>
  <DocSecurity>0</DocSecurity>
  <Lines>20</Lines>
  <Paragraphs>5</Paragraphs>
  <ScaleCrop>false</ScaleCrop>
  <Company>H?gskolen i Innlandet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Anne-Karin Sunnevåg</dc:creator>
  <cp:keywords/>
  <dc:description/>
  <cp:lastModifiedBy>Gunn-Marit Aarset</cp:lastModifiedBy>
  <cp:revision>5</cp:revision>
  <dcterms:created xsi:type="dcterms:W3CDTF">2026-07-10T10:44:00Z</dcterms:created>
  <dcterms:modified xsi:type="dcterms:W3CDTF">2026-07-10T10:46:00Z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0x010100563F482AD26EAE47AA1E20A9E211DFF6</vt:lpwstr>
  </property>
  <property fmtid="{D5CDD505-2E9C-101B-9397-08002B2CF9AE}" pid="3" name="MediaServiceImageTags">
    <vt:lpwstr/>
  </property>
</Properties>
</file>